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34" w:rsidRDefault="002B6634" w:rsidP="002B6634">
      <w:pPr>
        <w:rPr>
          <w:b/>
          <w:color w:val="FF0000"/>
        </w:rPr>
      </w:pP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3"/>
        <w:gridCol w:w="2429"/>
      </w:tblGrid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Application Version: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8.0.2</w:t>
            </w:r>
          </w:p>
        </w:tc>
      </w:tr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java.version</w:t>
            </w:r>
            <w:proofErr w:type="spellEnd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1.8.0_171</w:t>
            </w:r>
          </w:p>
        </w:tc>
      </w:tr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os.name: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Windows Server 2016</w:t>
            </w:r>
          </w:p>
        </w:tc>
      </w:tr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os.arch</w:t>
            </w:r>
            <w:proofErr w:type="spellEnd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amd64</w:t>
            </w:r>
          </w:p>
        </w:tc>
      </w:tr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os.version</w:t>
            </w:r>
            <w:proofErr w:type="spellEnd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10.0</w:t>
            </w:r>
          </w:p>
        </w:tc>
      </w:tr>
    </w:tbl>
    <w:p w:rsidR="00D413B2" w:rsidRDefault="00D413B2" w:rsidP="002B6634">
      <w:pPr>
        <w:rPr>
          <w:b/>
          <w:color w:val="FF0000"/>
        </w:rPr>
      </w:pP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3"/>
        <w:gridCol w:w="2803"/>
      </w:tblGrid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Application Version: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7.4.7</w:t>
            </w:r>
          </w:p>
        </w:tc>
      </w:tr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java.version</w:t>
            </w:r>
            <w:proofErr w:type="spellEnd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1.8.0_111</w:t>
            </w:r>
          </w:p>
        </w:tc>
      </w:tr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os.name: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Windows Server 2012 R2</w:t>
            </w:r>
          </w:p>
        </w:tc>
      </w:tr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os.arch</w:t>
            </w:r>
            <w:proofErr w:type="spellEnd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amd64</w:t>
            </w:r>
          </w:p>
        </w:tc>
      </w:tr>
      <w:tr w:rsidR="00D413B2" w:rsidRPr="00D413B2" w:rsidTr="00D413B2">
        <w:trPr>
          <w:tblCellSpacing w:w="7" w:type="dxa"/>
        </w:trPr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os.version</w:t>
            </w:r>
            <w:proofErr w:type="spellEnd"/>
            <w:r w:rsidRPr="00D413B2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413B2" w:rsidRPr="00D413B2" w:rsidRDefault="00D413B2" w:rsidP="00D41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13B2">
              <w:rPr>
                <w:rFonts w:ascii="Arial" w:eastAsia="Times New Roman" w:hAnsi="Arial" w:cs="Arial"/>
                <w:sz w:val="24"/>
                <w:szCs w:val="24"/>
              </w:rPr>
              <w:t>6.3</w:t>
            </w:r>
          </w:p>
        </w:tc>
      </w:tr>
    </w:tbl>
    <w:p w:rsidR="00D413B2" w:rsidRDefault="00D413B2" w:rsidP="002B6634">
      <w:pPr>
        <w:rPr>
          <w:b/>
          <w:color w:val="FF0000"/>
        </w:rPr>
      </w:pPr>
    </w:p>
    <w:p w:rsidR="002B6634" w:rsidRDefault="002B6634" w:rsidP="002B6634">
      <w:pPr>
        <w:ind w:firstLine="720"/>
        <w:rPr>
          <w:b/>
          <w:color w:val="FF0000"/>
        </w:rPr>
      </w:pPr>
      <w:r>
        <w:rPr>
          <w:b/>
          <w:color w:val="FF0000"/>
        </w:rPr>
        <w:t xml:space="preserve">While </w:t>
      </w:r>
      <w:bookmarkStart w:id="0" w:name="_GoBack"/>
      <w:bookmarkEnd w:id="0"/>
      <w:r w:rsidR="007E41B6">
        <w:rPr>
          <w:b/>
          <w:color w:val="FF0000"/>
        </w:rPr>
        <w:t>testing</w:t>
      </w:r>
      <w:r>
        <w:rPr>
          <w:b/>
          <w:color w:val="FF0000"/>
        </w:rPr>
        <w:t xml:space="preserve"> the found following issue</w:t>
      </w:r>
      <w:r w:rsidR="00D413B2">
        <w:rPr>
          <w:b/>
          <w:color w:val="FF0000"/>
        </w:rPr>
        <w:t>s</w:t>
      </w:r>
    </w:p>
    <w:p w:rsidR="002B6634" w:rsidRDefault="002B6634" w:rsidP="002B6634">
      <w:pPr>
        <w:rPr>
          <w:b/>
          <w:color w:val="FF0000"/>
        </w:rPr>
      </w:pPr>
      <w:r w:rsidRPr="002B6634">
        <w:rPr>
          <w:b/>
          <w:color w:val="FF0000"/>
        </w:rPr>
        <w:t>Question 1.</w:t>
      </w:r>
    </w:p>
    <w:p w:rsidR="002B6634" w:rsidRPr="002B6634" w:rsidRDefault="002B6634" w:rsidP="002B6634">
      <w:pPr>
        <w:rPr>
          <w:b/>
          <w:color w:val="FF0000"/>
        </w:rPr>
      </w:pPr>
    </w:p>
    <w:p w:rsidR="002B6634" w:rsidRDefault="002B6634" w:rsidP="002B6634">
      <w:r>
        <w:t>YF 8</w:t>
      </w:r>
    </w:p>
    <w:p w:rsidR="00045E37" w:rsidRDefault="002B6634" w:rsidP="002B6634">
      <w:r w:rsidRPr="002B6634">
        <w:rPr>
          <w:noProof/>
        </w:rPr>
        <w:drawing>
          <wp:inline distT="0" distB="0" distL="0" distR="0" wp14:anchorId="11C57FD7" wp14:editId="5F701F08">
            <wp:extent cx="3935730" cy="209914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641" cy="210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34" w:rsidRDefault="002B6634" w:rsidP="002B6634">
      <w:r>
        <w:t>YF 7.4</w:t>
      </w:r>
    </w:p>
    <w:p w:rsidR="002B6634" w:rsidRDefault="002B6634" w:rsidP="002B6634">
      <w:r w:rsidRPr="002B6634">
        <w:rPr>
          <w:noProof/>
        </w:rPr>
        <w:lastRenderedPageBreak/>
        <w:drawing>
          <wp:inline distT="0" distB="0" distL="0" distR="0" wp14:anchorId="347B1A1C" wp14:editId="7D0103CB">
            <wp:extent cx="3951798" cy="2870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4374" cy="28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34" w:rsidRDefault="002B6634" w:rsidP="002B6634">
      <w:r>
        <w:t xml:space="preserve">Getting two more value in </w:t>
      </w:r>
      <w:proofErr w:type="gramStart"/>
      <w:r>
        <w:t>filter(</w:t>
      </w:r>
      <w:proofErr w:type="gramEnd"/>
      <w:r>
        <w:t>YF8)</w:t>
      </w:r>
    </w:p>
    <w:p w:rsidR="002B6634" w:rsidRDefault="002B6634" w:rsidP="002B6634">
      <w:r>
        <w:t>How to hide?</w:t>
      </w:r>
    </w:p>
    <w:p w:rsidR="002B6634" w:rsidRPr="002B6634" w:rsidRDefault="002B6634" w:rsidP="002B6634">
      <w:pPr>
        <w:rPr>
          <w:b/>
          <w:color w:val="FF0000"/>
        </w:rPr>
      </w:pPr>
      <w:r>
        <w:rPr>
          <w:b/>
          <w:color w:val="FF0000"/>
        </w:rPr>
        <w:t>Question 2</w:t>
      </w:r>
      <w:r w:rsidRPr="002B6634">
        <w:rPr>
          <w:b/>
          <w:color w:val="FF0000"/>
        </w:rPr>
        <w:t>.</w:t>
      </w:r>
    </w:p>
    <w:p w:rsidR="002B6634" w:rsidRDefault="002B6634" w:rsidP="002B6634"/>
    <w:p w:rsidR="002B6634" w:rsidRDefault="002B6634" w:rsidP="002B6634">
      <w:r>
        <w:t>YF7.4-report Graph</w:t>
      </w:r>
    </w:p>
    <w:p w:rsidR="002B6634" w:rsidRDefault="002B6634" w:rsidP="002B6634"/>
    <w:p w:rsidR="002B6634" w:rsidRDefault="002B6634" w:rsidP="002B6634">
      <w:r>
        <w:rPr>
          <w:noProof/>
        </w:rPr>
        <w:lastRenderedPageBreak/>
        <w:drawing>
          <wp:inline distT="0" distB="0" distL="0" distR="0">
            <wp:extent cx="4500438" cy="35775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11" cy="357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34" w:rsidRDefault="002B6634" w:rsidP="002B6634"/>
    <w:p w:rsidR="002B6634" w:rsidRDefault="002B6634" w:rsidP="002B6634">
      <w:r>
        <w:t>YF 8</w:t>
      </w:r>
    </w:p>
    <w:p w:rsidR="002B6634" w:rsidRDefault="002B6634" w:rsidP="002B6634">
      <w:r>
        <w:rPr>
          <w:noProof/>
        </w:rPr>
        <w:drawing>
          <wp:inline distT="0" distB="0" distL="0" distR="0">
            <wp:extent cx="4555490" cy="21150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676" cy="211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34" w:rsidRPr="002B6634" w:rsidRDefault="002B6634" w:rsidP="002B6634">
      <w:r>
        <w:t>How to display month year in slid bar?</w:t>
      </w:r>
    </w:p>
    <w:sectPr w:rsidR="002B6634" w:rsidRPr="002B6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34"/>
    <w:rsid w:val="00045E37"/>
    <w:rsid w:val="002B6634"/>
    <w:rsid w:val="007E41B6"/>
    <w:rsid w:val="00D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2B3E-3818-42D5-9854-53617323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Bhorhari</dc:creator>
  <cp:keywords/>
  <dc:description/>
  <cp:lastModifiedBy>Vikas Bhorhari</cp:lastModifiedBy>
  <cp:revision>3</cp:revision>
  <dcterms:created xsi:type="dcterms:W3CDTF">2019-07-26T08:34:00Z</dcterms:created>
  <dcterms:modified xsi:type="dcterms:W3CDTF">2019-07-26T09:16:00Z</dcterms:modified>
</cp:coreProperties>
</file>