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DA" w:rsidRDefault="004B4DC4">
      <w:r>
        <w:t>Hello</w:t>
      </w:r>
    </w:p>
    <w:p w:rsidR="004B4DC4" w:rsidRDefault="004B4DC4">
      <w:r>
        <w:t>How do I have a report showing only the totals/summary in the report and not all the data details within the totals?  I only want to see a snapshot of the totals I have created.</w:t>
      </w:r>
      <w:r>
        <w:br/>
        <w:t>Thank you</w:t>
      </w:r>
    </w:p>
    <w:sectPr w:rsidR="004B4DC4" w:rsidSect="00CC4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7"/>
  <w:proofState w:spelling="clean"/>
  <w:defaultTabStop w:val="720"/>
  <w:characterSpacingControl w:val="doNotCompress"/>
  <w:compat/>
  <w:rsids>
    <w:rsidRoot w:val="004B4DC4"/>
    <w:rsid w:val="004B4DC4"/>
    <w:rsid w:val="00CC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 (change)</dc:creator>
  <cp:lastModifiedBy>New User (change)</cp:lastModifiedBy>
  <cp:revision>1</cp:revision>
  <dcterms:created xsi:type="dcterms:W3CDTF">2019-07-03T01:19:00Z</dcterms:created>
  <dcterms:modified xsi:type="dcterms:W3CDTF">2019-07-03T01:20:00Z</dcterms:modified>
</cp:coreProperties>
</file>