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8E" w:rsidRDefault="007F532E">
      <w:r>
        <w:t>Report showing summary metrics</w:t>
      </w:r>
    </w:p>
    <w:p w:rsidR="007F532E" w:rsidRDefault="007F532E"/>
    <w:p w:rsidR="007F532E" w:rsidRDefault="007F532E">
      <w:r>
        <w:rPr>
          <w:noProof/>
          <w:lang w:eastAsia="en-GB"/>
        </w:rPr>
        <w:drawing>
          <wp:inline distT="0" distB="0" distL="0" distR="0" wp14:anchorId="63D5A2A9" wp14:editId="1F03576C">
            <wp:extent cx="540067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Edit the report and select Summary – no metrics displayed</w:t>
      </w:r>
    </w:p>
    <w:p w:rsidR="007F532E" w:rsidRDefault="007F532E">
      <w:r>
        <w:rPr>
          <w:noProof/>
          <w:lang w:eastAsia="en-GB"/>
        </w:rPr>
        <w:drawing>
          <wp:inline distT="0" distB="0" distL="0" distR="0" wp14:anchorId="25718B33" wp14:editId="67AD375B">
            <wp:extent cx="5731510" cy="235200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Add a Primary metric</w:t>
      </w:r>
    </w:p>
    <w:p w:rsidR="007F532E" w:rsidRDefault="007F532E">
      <w:r>
        <w:rPr>
          <w:noProof/>
          <w:lang w:eastAsia="en-GB"/>
        </w:rPr>
        <w:lastRenderedPageBreak/>
        <w:drawing>
          <wp:inline distT="0" distB="0" distL="0" distR="0" wp14:anchorId="25B85368" wp14:editId="39177777">
            <wp:extent cx="5731510" cy="229505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When Save is clicked, the metric disappears</w:t>
      </w:r>
    </w:p>
    <w:p w:rsidR="007F532E" w:rsidRDefault="007F532E">
      <w:r>
        <w:rPr>
          <w:noProof/>
          <w:lang w:eastAsia="en-GB"/>
        </w:rPr>
        <w:drawing>
          <wp:inline distT="0" distB="0" distL="0" distR="0" wp14:anchorId="5C637865" wp14:editId="2158D5FB">
            <wp:extent cx="5731510" cy="223504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When finally added, Submit</w:t>
      </w:r>
    </w:p>
    <w:p w:rsidR="007F532E" w:rsidRDefault="007F532E">
      <w:r>
        <w:rPr>
          <w:noProof/>
          <w:lang w:eastAsia="en-GB"/>
        </w:rPr>
        <w:drawing>
          <wp:inline distT="0" distB="0" distL="0" distR="0" wp14:anchorId="153D5C64" wp14:editId="6279E504">
            <wp:extent cx="5731510" cy="2971078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Publish report – summary is visible with values</w:t>
      </w:r>
    </w:p>
    <w:p w:rsidR="007F532E" w:rsidRDefault="007F532E">
      <w:r>
        <w:rPr>
          <w:noProof/>
          <w:lang w:eastAsia="en-GB"/>
        </w:rPr>
        <w:drawing>
          <wp:inline distT="0" distB="0" distL="0" distR="0" wp14:anchorId="57AF59CF" wp14:editId="30A85EBF">
            <wp:extent cx="5731510" cy="2335468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2E" w:rsidRDefault="007F532E"/>
    <w:p w:rsidR="007F532E" w:rsidRDefault="007F532E">
      <w:r>
        <w:t>When report is exported and imported into another Yellowfin instance, the summary metrics only show zero and when editing the rep</w:t>
      </w:r>
      <w:bookmarkStart w:id="0" w:name="_GoBack"/>
      <w:bookmarkEnd w:id="0"/>
      <w:r>
        <w:t>ort, the metrics are not shown</w:t>
      </w:r>
    </w:p>
    <w:p w:rsidR="007F532E" w:rsidRDefault="007F532E">
      <w:r>
        <w:rPr>
          <w:noProof/>
          <w:lang w:eastAsia="en-GB"/>
        </w:rPr>
        <w:drawing>
          <wp:inline distT="0" distB="0" distL="0" distR="0" wp14:anchorId="0323B64D" wp14:editId="525A3E9E">
            <wp:extent cx="5731510" cy="2509985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sDel="0" w:formatting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2E"/>
    <w:rsid w:val="007F532E"/>
    <w:rsid w:val="008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v0.1 Wendy Sagar</dc:creator>
  <cp:lastModifiedBy>v0.1 Wendy Sagar</cp:lastModifiedBy>
  <cp:revision>1</cp:revision>
  <dcterms:created xsi:type="dcterms:W3CDTF">2018-09-07T13:49:00Z</dcterms:created>
  <dcterms:modified xsi:type="dcterms:W3CDTF">2018-09-07T14:02:00Z</dcterms:modified>
</cp:coreProperties>
</file>