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B1F3" w14:textId="4A095EDC" w:rsidR="00554868" w:rsidRDefault="00554868">
      <w:r>
        <w:t>//System Properties</w:t>
      </w:r>
    </w:p>
    <w:p w14:paraId="7037E352" w14:textId="5E1F276F" w:rsidR="00291A46" w:rsidRDefault="00554868">
      <w:r w:rsidRPr="00554868">
        <w:drawing>
          <wp:inline distT="0" distB="0" distL="0" distR="0" wp14:anchorId="372B0A7D" wp14:editId="4B14E273">
            <wp:extent cx="5943600" cy="314960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972D" w14:textId="77777777" w:rsidR="00554868" w:rsidRDefault="00554868"/>
    <w:p w14:paraId="53B1C4E1" w14:textId="5FF61DAF" w:rsidR="00554868" w:rsidRDefault="00554868">
      <w:r w:rsidRPr="00554868">
        <w:drawing>
          <wp:inline distT="0" distB="0" distL="0" distR="0" wp14:anchorId="7FDDB6EF" wp14:editId="0ADC57BC">
            <wp:extent cx="5943600" cy="3578860"/>
            <wp:effectExtent l="0" t="0" r="0" b="254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757B" w14:textId="77777777" w:rsidR="00554868" w:rsidRDefault="00554868"/>
    <w:p w14:paraId="04199A6E" w14:textId="1A6E9300" w:rsidR="00554868" w:rsidRDefault="00554868">
      <w:r w:rsidRPr="00554868">
        <w:lastRenderedPageBreak/>
        <w:drawing>
          <wp:inline distT="0" distB="0" distL="0" distR="0" wp14:anchorId="1F0A147C" wp14:editId="7237B4C7">
            <wp:extent cx="5943600" cy="2759710"/>
            <wp:effectExtent l="0" t="0" r="0" b="254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F640" w14:textId="77777777" w:rsidR="00554868" w:rsidRDefault="00554868"/>
    <w:p w14:paraId="2D506269" w14:textId="45A5FF75" w:rsidR="00554868" w:rsidRDefault="00554868">
      <w:r>
        <w:t>//System Resources</w:t>
      </w:r>
    </w:p>
    <w:p w14:paraId="3D0FC962" w14:textId="44E2A2F4" w:rsidR="00554868" w:rsidRDefault="00554868">
      <w:r w:rsidRPr="00554868">
        <w:drawing>
          <wp:inline distT="0" distB="0" distL="0" distR="0" wp14:anchorId="45924EBF" wp14:editId="273EF5BF">
            <wp:extent cx="5943600" cy="1647825"/>
            <wp:effectExtent l="0" t="0" r="0" b="9525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04E17" w14:textId="3C606CC5" w:rsidR="001917FA" w:rsidRDefault="001917FA">
      <w:r>
        <w:t>//Application Server</w:t>
      </w:r>
    </w:p>
    <w:p w14:paraId="7AFC9EF8" w14:textId="73D7C945" w:rsidR="001917FA" w:rsidRDefault="001917FA">
      <w:r w:rsidRPr="001917FA">
        <w:drawing>
          <wp:inline distT="0" distB="0" distL="0" distR="0" wp14:anchorId="3851505B" wp14:editId="5C1AA25C">
            <wp:extent cx="5943600" cy="1071880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19F1" w14:textId="77777777" w:rsidR="001917FA" w:rsidRDefault="001917FA"/>
    <w:p w14:paraId="41CC3FBA" w14:textId="23C61FCA" w:rsidR="001917FA" w:rsidRDefault="001917FA">
      <w:r>
        <w:t>//Application Details</w:t>
      </w:r>
    </w:p>
    <w:p w14:paraId="38620F4F" w14:textId="764D04F5" w:rsidR="001917FA" w:rsidRDefault="001917FA">
      <w:r w:rsidRPr="001917FA">
        <w:lastRenderedPageBreak/>
        <w:drawing>
          <wp:inline distT="0" distB="0" distL="0" distR="0" wp14:anchorId="03C42268" wp14:editId="50D13636">
            <wp:extent cx="5943600" cy="3710940"/>
            <wp:effectExtent l="0" t="0" r="0" b="381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6FF4"/>
    <w:rsid w:val="00186FF4"/>
    <w:rsid w:val="001917FA"/>
    <w:rsid w:val="00291A46"/>
    <w:rsid w:val="005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2D71"/>
  <w15:chartTrackingRefBased/>
  <w15:docId w15:val="{622A3739-E6E1-40FC-81F8-A00517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Lee</dc:creator>
  <cp:keywords/>
  <dc:description/>
  <cp:lastModifiedBy>Jung Lee</cp:lastModifiedBy>
  <cp:revision>2</cp:revision>
  <dcterms:created xsi:type="dcterms:W3CDTF">2023-08-24T20:41:00Z</dcterms:created>
  <dcterms:modified xsi:type="dcterms:W3CDTF">2023-08-24T20:54:00Z</dcterms:modified>
</cp:coreProperties>
</file>