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3AC" w14:textId="6AEDFE1F" w:rsidR="00CB2159" w:rsidRDefault="00CB2159">
      <w:r>
        <w:t>Trial on MS Edge and Chrome. Chrome trial was first time to use chrome at that website – so no cookies or other web site baggage.</w:t>
      </w:r>
    </w:p>
    <w:p w14:paraId="3900B638" w14:textId="0F9EB3BC" w:rsidR="00CB2159" w:rsidRDefault="00E97273">
      <w:r>
        <w:t>Also tried on a different computer. Same issue.</w:t>
      </w:r>
    </w:p>
    <w:p w14:paraId="03553D53" w14:textId="77777777" w:rsidR="00E97273" w:rsidRDefault="00E97273"/>
    <w:p w14:paraId="152C373A" w14:textId="17B3D507" w:rsidR="00EF5924" w:rsidRDefault="00CB2159">
      <w:r>
        <w:t>Results after login:</w:t>
      </w:r>
    </w:p>
    <w:p w14:paraId="6933B2BA" w14:textId="77777777" w:rsidR="00CB2159" w:rsidRDefault="00CB2159"/>
    <w:p w14:paraId="106DEC40" w14:textId="0BA77F70" w:rsidR="00CB2159" w:rsidRDefault="00CB2159">
      <w:r w:rsidRPr="00CB2159">
        <w:drawing>
          <wp:inline distT="0" distB="0" distL="0" distR="0" wp14:anchorId="33D0A310" wp14:editId="209BE52E">
            <wp:extent cx="5943600" cy="2386965"/>
            <wp:effectExtent l="0" t="0" r="0" b="0"/>
            <wp:docPr id="19652587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5875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B38C" w14:textId="77777777" w:rsidR="00CB2159" w:rsidRDefault="00CB2159"/>
    <w:p w14:paraId="44C671C7" w14:textId="4B9E7EE1" w:rsidR="00CB2159" w:rsidRDefault="00CB2159">
      <w:r w:rsidRPr="00CB2159">
        <w:drawing>
          <wp:inline distT="0" distB="0" distL="0" distR="0" wp14:anchorId="1A766D4F" wp14:editId="4C4C34EF">
            <wp:extent cx="5905804" cy="2616334"/>
            <wp:effectExtent l="0" t="0" r="0" b="0"/>
            <wp:docPr id="15323518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35187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804" cy="261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6C4B" w14:textId="77777777" w:rsidR="00CB2159" w:rsidRDefault="00CB2159"/>
    <w:p w14:paraId="63AB83E3" w14:textId="0850A1A0" w:rsidR="00CB2159" w:rsidRDefault="00CB2159">
      <w:r>
        <w:t xml:space="preserve">Minutes go by. Just </w:t>
      </w:r>
      <w:proofErr w:type="gramStart"/>
      <w:r>
        <w:t>continues</w:t>
      </w:r>
      <w:proofErr w:type="gramEnd"/>
      <w:r>
        <w:t xml:space="preserve"> to be busy with plain white page. Finally gives up and remains on that blank page.</w:t>
      </w:r>
    </w:p>
    <w:p w14:paraId="1891EDA0" w14:textId="4D3167CA" w:rsidR="00CB2159" w:rsidRDefault="00CB2159">
      <w:r>
        <w:lastRenderedPageBreak/>
        <w:t>Refresh triggers it to retry. No change to the white screen. Gives up eventually, remaining on the blank page.</w:t>
      </w:r>
    </w:p>
    <w:p w14:paraId="4CFDD78D" w14:textId="77777777" w:rsidR="00CB2159" w:rsidRDefault="00CB2159"/>
    <w:p w14:paraId="46A96A5D" w14:textId="77777777" w:rsidR="00CB2159" w:rsidRDefault="00CB2159"/>
    <w:p w14:paraId="44F8595D" w14:textId="567405C5" w:rsidR="00CB2159" w:rsidRDefault="00CB2159"/>
    <w:p w14:paraId="77B25866" w14:textId="77777777" w:rsidR="00CB2159" w:rsidRDefault="00CB2159"/>
    <w:p w14:paraId="76858376" w14:textId="77777777" w:rsidR="00CB2159" w:rsidRDefault="00CB2159"/>
    <w:p w14:paraId="09E868AE" w14:textId="77777777" w:rsidR="00CB2159" w:rsidRDefault="00CB2159"/>
    <w:sectPr w:rsidR="00CB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59"/>
    <w:rsid w:val="002818D6"/>
    <w:rsid w:val="00CB2159"/>
    <w:rsid w:val="00E97273"/>
    <w:rsid w:val="00E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AFF9"/>
  <w15:chartTrackingRefBased/>
  <w15:docId w15:val="{25E9B202-10A4-47F7-B639-EC0F654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 G</dc:creator>
  <cp:keywords/>
  <dc:description/>
  <cp:lastModifiedBy>Dermot G</cp:lastModifiedBy>
  <cp:revision>1</cp:revision>
  <dcterms:created xsi:type="dcterms:W3CDTF">2023-07-27T21:21:00Z</dcterms:created>
  <dcterms:modified xsi:type="dcterms:W3CDTF">2023-07-27T22:01:00Z</dcterms:modified>
</cp:coreProperties>
</file>