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E9" w:rsidRDefault="00F264E9">
      <w:pPr>
        <w:rPr>
          <w:rFonts w:ascii="Segoe UI" w:hAnsi="Segoe UI" w:cs="Segoe UI"/>
          <w:color w:val="555555"/>
          <w:sz w:val="21"/>
          <w:szCs w:val="21"/>
          <w:shd w:val="clear" w:color="auto" w:fill="EBFFCC"/>
        </w:rPr>
      </w:pPr>
      <w:r>
        <w:rPr>
          <w:rFonts w:ascii="Segoe UI" w:hAnsi="Segoe UI" w:cs="Segoe UI"/>
          <w:color w:val="555555"/>
          <w:sz w:val="21"/>
          <w:szCs w:val="21"/>
          <w:shd w:val="clear" w:color="auto" w:fill="EBFFCC"/>
        </w:rPr>
        <w:t xml:space="preserve">In View </w:t>
      </w:r>
    </w:p>
    <w:p w:rsidR="00F264E9" w:rsidRDefault="00F264E9">
      <w:r>
        <w:rPr>
          <w:rFonts w:ascii="Segoe UI" w:hAnsi="Segoe UI" w:cs="Segoe UI"/>
          <w:color w:val="555555"/>
          <w:sz w:val="21"/>
          <w:szCs w:val="21"/>
          <w:shd w:val="clear" w:color="auto" w:fill="EBFFCC"/>
        </w:rPr>
        <w:t>[Calculated Fields--&gt; Formula Builder--&gt; filter group]</w:t>
      </w:r>
    </w:p>
    <w:p w:rsidR="00045E37" w:rsidRDefault="00A73D4C">
      <w:r>
        <w:rPr>
          <w:noProof/>
        </w:rPr>
        <w:drawing>
          <wp:inline distT="0" distB="0" distL="0" distR="0" wp14:anchorId="0CE85471" wp14:editId="3B93653F">
            <wp:extent cx="1971675" cy="179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D4C" w:rsidRDefault="00A73D4C">
      <w:r>
        <w:t>I am going to add Filter Group</w:t>
      </w:r>
      <w:r w:rsidR="00F264E9">
        <w:t xml:space="preserve"> </w:t>
      </w:r>
    </w:p>
    <w:p w:rsidR="00A73D4C" w:rsidRDefault="00F264E9">
      <w:r>
        <w:rPr>
          <w:noProof/>
        </w:rPr>
        <w:drawing>
          <wp:inline distT="0" distB="0" distL="0" distR="0">
            <wp:extent cx="3943350" cy="2667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D4C" w:rsidRDefault="00A73D4C"/>
    <w:p w:rsidR="00A73D4C" w:rsidRDefault="00A73D4C">
      <w:r>
        <w:t xml:space="preserve">Now </w:t>
      </w:r>
      <w:r w:rsidR="00F264E9">
        <w:t>in</w:t>
      </w:r>
      <w:r>
        <w:t xml:space="preserve"> filter group I am adding two condition</w:t>
      </w:r>
    </w:p>
    <w:p w:rsidR="00A73D4C" w:rsidRDefault="00A73D4C" w:rsidP="00A73D4C">
      <w:pPr>
        <w:pStyle w:val="NormalWeb"/>
        <w:shd w:val="clear" w:color="auto" w:fill="EBFFCC"/>
        <w:spacing w:before="0" w:beforeAutospacing="0" w:after="225" w:afterAutospacing="0"/>
        <w:rPr>
          <w:rFonts w:ascii="Segoe UI" w:hAnsi="Segoe UI" w:cs="Segoe UI"/>
          <w:color w:val="555555"/>
          <w:sz w:val="21"/>
          <w:szCs w:val="21"/>
        </w:rPr>
      </w:pPr>
      <w:proofErr w:type="gramStart"/>
      <w:r>
        <w:rPr>
          <w:rFonts w:ascii="Segoe UI" w:hAnsi="Segoe UI" w:cs="Segoe UI"/>
          <w:color w:val="555555"/>
          <w:sz w:val="21"/>
          <w:szCs w:val="21"/>
        </w:rPr>
        <w:t>1.Date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is equal to "Manual User Entry"(User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selecte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date-Input from report)</w:t>
      </w:r>
    </w:p>
    <w:p w:rsidR="00A73D4C" w:rsidRDefault="00A73D4C" w:rsidP="00A73D4C">
      <w:pPr>
        <w:pStyle w:val="NormalWeb"/>
        <w:shd w:val="clear" w:color="auto" w:fill="EBFFCC"/>
        <w:spacing w:before="0" w:beforeAutospacing="0" w:after="225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Date is Null</w:t>
      </w:r>
    </w:p>
    <w:p w:rsidR="00A73D4C" w:rsidRDefault="00C46250">
      <w:r>
        <w:lastRenderedPageBreak/>
        <w:t>1.</w:t>
      </w:r>
      <w:r w:rsidR="00F264E9">
        <w:rPr>
          <w:noProof/>
        </w:rPr>
        <w:drawing>
          <wp:inline distT="0" distB="0" distL="0" distR="0">
            <wp:extent cx="5915025" cy="46291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D4C" w:rsidRDefault="00A73D4C"/>
    <w:p w:rsidR="00A73D4C" w:rsidRDefault="00A73D4C">
      <w:r>
        <w:t>Defined as above properties and save as “User Date”</w:t>
      </w:r>
    </w:p>
    <w:p w:rsidR="00A73D4C" w:rsidRDefault="00A73D4C"/>
    <w:p w:rsidR="00A73D4C" w:rsidRDefault="00A73D4C">
      <w:r>
        <w:rPr>
          <w:noProof/>
        </w:rPr>
        <w:drawing>
          <wp:inline distT="0" distB="0" distL="0" distR="0" wp14:anchorId="6821D573" wp14:editId="14B954CC">
            <wp:extent cx="1676400" cy="106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D4C" w:rsidRDefault="00C46250">
      <w:r>
        <w:lastRenderedPageBreak/>
        <w:t>2.</w:t>
      </w:r>
      <w:r w:rsidR="00A73D4C">
        <w:rPr>
          <w:noProof/>
        </w:rPr>
        <w:drawing>
          <wp:inline distT="0" distB="0" distL="0" distR="0" wp14:anchorId="510127B2" wp14:editId="6781A129">
            <wp:extent cx="5943600" cy="3352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D4C" w:rsidRDefault="00A73D4C" w:rsidP="00A73D4C">
      <w:r>
        <w:t>Defined as abo</w:t>
      </w:r>
      <w:r>
        <w:t xml:space="preserve">ve properties and save as “N </w:t>
      </w:r>
      <w:r>
        <w:t>Date</w:t>
      </w:r>
      <w:r>
        <w:t>”</w:t>
      </w:r>
    </w:p>
    <w:p w:rsidR="00A73D4C" w:rsidRDefault="00C46250">
      <w:r>
        <w:rPr>
          <w:noProof/>
        </w:rPr>
        <w:drawing>
          <wp:inline distT="0" distB="0" distL="0" distR="0" wp14:anchorId="40A48E76" wp14:editId="0A28A30E">
            <wp:extent cx="1657350" cy="1133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250" w:rsidRDefault="00C46250"/>
    <w:p w:rsidR="00C46250" w:rsidRDefault="00C46250">
      <w:r>
        <w:t>Activated Filter</w:t>
      </w:r>
      <w:r w:rsidR="0001756C">
        <w:t xml:space="preserve"> group</w:t>
      </w:r>
    </w:p>
    <w:p w:rsidR="0001756C" w:rsidRDefault="0001756C"/>
    <w:p w:rsidR="0001756C" w:rsidRDefault="0001756C"/>
    <w:p w:rsidR="0001756C" w:rsidRDefault="0001756C"/>
    <w:p w:rsidR="0001756C" w:rsidRDefault="0001756C"/>
    <w:p w:rsidR="0001756C" w:rsidRDefault="0001756C"/>
    <w:p w:rsidR="0001756C" w:rsidRDefault="0001756C"/>
    <w:p w:rsidR="00C46250" w:rsidRDefault="00C46250">
      <w:r>
        <w:rPr>
          <w:noProof/>
        </w:rPr>
        <w:lastRenderedPageBreak/>
        <w:drawing>
          <wp:inline distT="0" distB="0" distL="0" distR="0" wp14:anchorId="41693453" wp14:editId="754C1C66">
            <wp:extent cx="5943600" cy="29476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56C" w:rsidRDefault="0001756C"/>
    <w:p w:rsidR="0001756C" w:rsidRDefault="0001756C">
      <w:r>
        <w:t>Activate</w:t>
      </w:r>
    </w:p>
    <w:p w:rsidR="00C46250" w:rsidRDefault="00C46250">
      <w:r>
        <w:rPr>
          <w:noProof/>
        </w:rPr>
        <w:drawing>
          <wp:inline distT="0" distB="0" distL="0" distR="0" wp14:anchorId="3EB3D8D0" wp14:editId="124FA88A">
            <wp:extent cx="1685925" cy="1152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56C" w:rsidRDefault="0001756C"/>
    <w:p w:rsidR="00C46250" w:rsidRDefault="0001756C">
      <w:r>
        <w:t xml:space="preserve">Save </w:t>
      </w:r>
      <w:r w:rsidR="00C46250">
        <w:t>View and our view is ready for reporting….</w:t>
      </w:r>
    </w:p>
    <w:p w:rsidR="0001756C" w:rsidRDefault="0001756C">
      <w:r>
        <w:t>Create Report</w:t>
      </w:r>
    </w:p>
    <w:p w:rsidR="0001756C" w:rsidRDefault="0001756C">
      <w:r>
        <w:t>Filter Group as Filter</w:t>
      </w:r>
    </w:p>
    <w:p w:rsidR="0001756C" w:rsidRDefault="0001756C">
      <w:r>
        <w:rPr>
          <w:noProof/>
        </w:rPr>
        <w:drawing>
          <wp:inline distT="0" distB="0" distL="0" distR="0" wp14:anchorId="5EEF089C" wp14:editId="69082B1B">
            <wp:extent cx="5943600" cy="13836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56C" w:rsidRDefault="0001756C"/>
    <w:p w:rsidR="00C46250" w:rsidRDefault="0001756C">
      <w:r>
        <w:t>Filter Group looks like</w:t>
      </w:r>
    </w:p>
    <w:p w:rsidR="0001756C" w:rsidRDefault="0001756C">
      <w:r>
        <w:rPr>
          <w:noProof/>
        </w:rPr>
        <w:lastRenderedPageBreak/>
        <w:drawing>
          <wp:inline distT="0" distB="0" distL="0" distR="0" wp14:anchorId="7ED9E8FF" wp14:editId="79126A4E">
            <wp:extent cx="5943600" cy="14814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56C" w:rsidRDefault="0001756C"/>
    <w:p w:rsidR="0001756C" w:rsidRDefault="0001756C">
      <w:r>
        <w:t>Select date and run report</w:t>
      </w:r>
    </w:p>
    <w:p w:rsidR="00A73D4C" w:rsidRDefault="0001756C">
      <w:r>
        <w:t>Getting result with limited rows</w:t>
      </w:r>
    </w:p>
    <w:p w:rsidR="0001756C" w:rsidRDefault="0001756C">
      <w:r>
        <w:t>Below is SQL Query</w:t>
      </w:r>
    </w:p>
    <w:p w:rsidR="0001756C" w:rsidRDefault="0001756C">
      <w:r>
        <w:rPr>
          <w:noProof/>
        </w:rPr>
        <w:drawing>
          <wp:inline distT="0" distB="0" distL="0" distR="0" wp14:anchorId="358D6001" wp14:editId="214A2A9B">
            <wp:extent cx="5943600" cy="23818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56C" w:rsidRDefault="0001756C"/>
    <w:p w:rsidR="00A73D4C" w:rsidRDefault="0001756C">
      <w:pPr>
        <w:rPr>
          <w:b/>
          <w:sz w:val="32"/>
          <w:szCs w:val="32"/>
        </w:rPr>
      </w:pPr>
      <w:r w:rsidRPr="0001756C">
        <w:rPr>
          <w:b/>
          <w:sz w:val="32"/>
          <w:szCs w:val="32"/>
        </w:rPr>
        <w:t>QUERY</w:t>
      </w:r>
      <w:r>
        <w:rPr>
          <w:b/>
          <w:sz w:val="32"/>
          <w:szCs w:val="32"/>
        </w:rPr>
        <w:t xml:space="preserve"> : for report</w:t>
      </w:r>
      <w:r w:rsidR="00F264E9">
        <w:rPr>
          <w:b/>
          <w:sz w:val="32"/>
          <w:szCs w:val="32"/>
        </w:rPr>
        <w:t>ing purpose</w:t>
      </w:r>
      <w:bookmarkStart w:id="0" w:name="_GoBack"/>
      <w:bookmarkEnd w:id="0"/>
      <w:r>
        <w:rPr>
          <w:b/>
          <w:sz w:val="32"/>
          <w:szCs w:val="32"/>
        </w:rPr>
        <w:t xml:space="preserve"> I want “OR” </w:t>
      </w:r>
    </w:p>
    <w:p w:rsidR="0001756C" w:rsidRPr="0001756C" w:rsidRDefault="00063227">
      <w:pPr>
        <w:rPr>
          <w:b/>
          <w:sz w:val="32"/>
          <w:szCs w:val="32"/>
        </w:rPr>
      </w:pPr>
      <w:r>
        <w:rPr>
          <w:b/>
          <w:sz w:val="32"/>
          <w:szCs w:val="32"/>
        </w:rPr>
        <w:t>Below is the sample</w:t>
      </w:r>
    </w:p>
    <w:p w:rsidR="0001756C" w:rsidRDefault="0001756C" w:rsidP="0001756C">
      <w:r>
        <w:t>WHERE (</w:t>
      </w:r>
    </w:p>
    <w:p w:rsidR="0001756C" w:rsidRDefault="0001756C" w:rsidP="0001756C">
      <w:r>
        <w:t>"DIM_</w:t>
      </w:r>
      <w:proofErr w:type="gramStart"/>
      <w:r>
        <w:t>PERIOD</w:t>
      </w:r>
      <w:r w:rsidR="00063227">
        <w:t>(</w:t>
      </w:r>
      <w:proofErr w:type="gramEnd"/>
      <w:r w:rsidR="00063227">
        <w:t>POL_CLM)</w:t>
      </w:r>
      <w:r>
        <w:t>"."PERIOD_DATE" &lt; = '20170727'</w:t>
      </w:r>
    </w:p>
    <w:p w:rsidR="0001756C" w:rsidRDefault="0001756C" w:rsidP="0001756C">
      <w:proofErr w:type="gramStart"/>
      <w:r w:rsidRPr="0001756C">
        <w:rPr>
          <w:color w:val="FF0000"/>
        </w:rPr>
        <w:t xml:space="preserve">OR  </w:t>
      </w:r>
      <w:r>
        <w:t>"</w:t>
      </w:r>
      <w:proofErr w:type="gramEnd"/>
      <w:r>
        <w:t>DIM_PERIOD</w:t>
      </w:r>
      <w:r w:rsidR="00063227">
        <w:t>(POL_CLM)</w:t>
      </w:r>
      <w:r>
        <w:t>"."PERIOD_DATE" IS NULL</w:t>
      </w:r>
    </w:p>
    <w:p w:rsidR="0001756C" w:rsidRDefault="0001756C" w:rsidP="0001756C">
      <w:r>
        <w:t>)</w:t>
      </w:r>
    </w:p>
    <w:p w:rsidR="00A73D4C" w:rsidRDefault="00A73D4C"/>
    <w:sectPr w:rsidR="00A73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4C"/>
    <w:rsid w:val="0001756C"/>
    <w:rsid w:val="00045E37"/>
    <w:rsid w:val="00063227"/>
    <w:rsid w:val="00A73D4C"/>
    <w:rsid w:val="00C46250"/>
    <w:rsid w:val="00F2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1157E-2355-45B7-84C8-BDF52832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Bhorhari</dc:creator>
  <cp:keywords/>
  <dc:description/>
  <cp:lastModifiedBy>Vikas Bhorhari</cp:lastModifiedBy>
  <cp:revision>2</cp:revision>
  <dcterms:created xsi:type="dcterms:W3CDTF">2017-07-28T05:42:00Z</dcterms:created>
  <dcterms:modified xsi:type="dcterms:W3CDTF">2017-07-28T06:21:00Z</dcterms:modified>
</cp:coreProperties>
</file>