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E7" w:rsidRPr="000700E7" w:rsidRDefault="000700E7" w:rsidP="000700E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0700E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Application Threads</w:t>
      </w:r>
    </w:p>
    <w:p w:rsidR="000700E7" w:rsidRPr="000700E7" w:rsidRDefault="000700E7" w:rsidP="000700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700E7">
        <w:rPr>
          <w:rFonts w:ascii="Arial" w:eastAsia="Times New Roman" w:hAnsi="Arial" w:cs="Arial"/>
          <w:b/>
          <w:bCs/>
          <w:color w:val="000000"/>
          <w:sz w:val="36"/>
          <w:szCs w:val="36"/>
        </w:rPr>
        <w:t>Snapshot time: Tue Dec 14 14:08:04 EST 2021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2"/>
        <w:gridCol w:w="428"/>
        <w:gridCol w:w="765"/>
        <w:gridCol w:w="5869"/>
      </w:tblGrid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AsyncFileHandlerWriter-1259475182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java.util.concurrent.LinkedBlockingDeque.pollFirst(Unknown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java.util.concurrent.LinkedBlockingDeque.poll(Unknown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org.apache.juli.AsyncFileHandler$LoggerThread.run(AsyncFileHandler.java:160)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Attach Listener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AWT-Windows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37948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sun.awt.windows.WToolkit.eventLoop(Native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sun.awt.windows.WToolkit.run(Unknown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Batik CleanerThread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46774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java.lang.Object.wait(Native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java.lang.ref.ReferenceQueue.remove(Unknown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java.lang.ref.ReferenceQueue.remove(Unknown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org.apache.batik.util.CleanerThread.run(Unknown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Connection.Receiver [10.200.14.157:59130 - 10.200.14.163:7800],ClusterGroup-MD45ncgkc0fC87yq2HBkbZWViNc=,ASHBIWEB07-37199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java.io.DataInputStream.readInt(Unknown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org.jgroups.blocks.cs.TcpConnection$Receiver.run(TcpConnection.java:315)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Connection.Receiver [10.200.14.157:59131 - 10.200.14.153:7800],ClusterGroup-MD45ncgkc0fC87yq2HBkbZWViNc=,ASHBIWEB07-37199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java.io.DataInputStream.readInt(Unknown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org.jgroups.blocks.cs.TcpConnection$Receiver.run(TcpConnection.java:315)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Connection.Receiver [10.200.14.157:59293 - 10.200.14.164:7800],ClusterGroup-MD45ncgkc0fC87yq2HBkbZWViNc=,ASHBIWEB07-37199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1205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java.io.DataInputStream.readInt(Unknown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org.jgroups.blocks.cs.TcpConnection$Receiver.run(TcpConnection.java:315)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Connection.Receiver [10.200.14.157:59295 - 10.200.14.154:7800],ClusterGroup-MD45ncgkc0fC87yq2HBkbZWViNc=,ASHBIWEB07-37199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1224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java.io.DataInputStream.readInt(Unknown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org.jgroups.blocks.cs.TcpConnection$Receiver.run(TcpConnection.java:315)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Connection.Receiver [10.200.14.157:59439 - 10.200.14.158:7800],ClusterGroup-MD45ncgkc0fC87yq2HBkbZWViNc=,ASHBIWEB07-37199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2502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java.io.DataInputStream.readInt(Unknown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org.jgroups.blocks.cs.TcpConnection$Receiver.run(TcpConnection.java:315)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Connection.Receiver [10.200.14.157:59571 - 10.200.14.162:7800],ClusterGroup-MD45ncgkc0fC87yq2HBkbZWViNc=,ASHBIWEB07-37199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7785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java.io.DataInputStream.readInt(Unknown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org.jgroups.blocks.cs.TcpConnection$Receiver.run(TcpConnection.java:315)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Connection.Receiver [10.200.14.157:7800 - 10.200.14.151:52074],ClusterGroup-MD45ncgkc0fC87yq2HBkbZWViNc=,ASHBIWEB07-37199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java.io.DataInputStream.readInt(Unknown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org.jgroups.blocks.cs.TcpConnection$Receiver.run(TcpConnection.java:315)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Connection.Receiver [10.200.14.157:7800 - 10.200.14.152:49946],ClusterGroup-MD45ncgkc0fC87yq2HBkbZWViNc=,ASHBIWEB07-37199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83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java.io.DataInputStream.readInt(Unknown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org.jgroups.blocks.cs.TcpConnection$Receiver.run(TcpConnection.java:315)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Connection.Receiver [10.200.14.157:7800 - 10.200.14.155:5692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java.io.DataInputStream.readInt(Unknown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org.jgroups.blocks.cs.TcpConnection$Receiver.run(TcpConnection.java:315)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Connection.Receiver [10.200.14.157:7800 - 10.200.14.156:49926],ClusterGroup-MD45ncgkc0fC87yq2HBkbZWViNc=,ASHBIWEB07-37199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java.io.DataInputStream.readInt(Unknown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org.jgroups.blocks.cs.TcpConnection$Receiver.run(TcpConnection.java:315)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Connection.Receiver [10.200.14.157:7800 - 10.200.14.159:63555],ClusterGroup-MD45ncgkc0fC87yq2HBkbZWViNc=,ASHBIWEB07-37199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4069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java.io.DataInputStream.readInt(Unknown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org.jgroups.blocks.cs.TcpConnection$Receiver.run(TcpConnection.java:315)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Connection.Receiver [10.200.14.157:7800 - 10.200.14.161:61266],ClusterGroup-MD45ncgkc0fC87yq2HBkbZWViNc=,ASHBIWEB07-37199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java.io.BufferedInputStream.read(Unknown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java.io.DataInputStream.readInt(Unknown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org.jgroups.blocks.cs.TcpConnection$Receiver.run(TcpConnection.java:315)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Connection.Sender [10.200.14.157:59130 - 10.200.14.163:7800],ClusterGroup-MD45ncgkc0fC87yq2HBkbZWViNc=,ASHBIWEB07-37199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org.jgroups.blocks.cs.TcpConnection$Sender.run(TcpConnection.java:381)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Connection.Sender [10.200.14.157:59131 - 10.200.14.153:7800],ClusterGroup-MD45ncgkc0fC87yq2HBkbZWViNc=,ASHBIWEB07-37199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org.jgroups.blocks.cs.TcpConnection$Sender.run(TcpConnection.java:381)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Connection.Sender [10.200.14.157:59293 - 10.200.14.164:7800],ClusterGroup-MD45ncgkc0fC87yq2HBkbZWViNc=,ASHBIWEB07-37199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1206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org.jgroups.blocks.cs.TcpConnection$Sender.run(TcpConnection.java:381)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Connection.Sender [10.200.14.157:59295 - 10.200.14.154:7800],ClusterGroup-MD45ncgkc0fC87yq2HBkbZWViNc=,ASHBIWEB07-37199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1225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org.jgroups.blocks.cs.TcpConnection$Sender.run(TcpConnection.java:381)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Connection.Sender [10.200.14.157:59439 - 10.200.14.158:7800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2503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org.jgroups.blocks.cs.TcpConnection$Sender.run(TcpConnection.java:381)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Connection.Sender [10.200.14.157:59571 - 10.200.14.162:7800],ClusterGroup-MD45ncgkc0fC87yq2HBkbZWViNc=,ASHBIWEB07-37199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7786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org.jgroups.blocks.cs.TcpConnection$Sender.run(TcpConnection.java:381)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Connection.Sender [10.200.14.157:7800 - 10.200.14.151:52074],ClusterGroup-MD45ncgkc0fC87yq2HBkbZWViNc=,ASHBIWEB07-37199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org.jgroups.blocks.cs.TcpConnection$Sender.run(TcpConnection.java:381)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Connection.Sender [10.200.14.157:7800 - 10.200.14.152:49946],ClusterGroup-MD45ncgkc0fC87yq2HBkbZWViNc=,ASHBIWEB07-37199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org.jgroups.blocks.cs.TcpConnection$Sender.run(TcpConnection.java:381)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Connection.Sender [10.200.14.157:7800 - 10.200.14.155:56929],ClusterGroup-MD45ncgkc0fC87yq2HBkbZWViNc=,ASHBIWEB07-37199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org.jgroups.blocks.cs.TcpConnection$Sender.run(Tcp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Connection.java:381)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Connection.Sender [10.200.14.157:7800 - 10.200.14.156:49926],ClusterGroup-MD45ncgkc0fC87yq2HBkbZWViNc=,ASHBIWEB07-37199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org.jgroups.blocks.cs.TcpConnection$Sender.run(TcpConnection.java:381)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Connection.Sender [10.200.14.157:7800 - 10.200.14.159:63555],ClusterGroup-MD45ncgkc0fC87yq2HBkbZWViNc=,ASHBIWEB07-37199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4070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org.jgroups.blocks.cs.TcpConnection$Sender.run(TcpConnection.java:381)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Connection.Sender [10.200.14.157:7800 - 10.200.14.161:61266],ClusterGroup-MD45ncgkc0fC87yq2HBkbZWViNc=,ASHBIWEB07-37199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org.jgroups.blocks.cs.TcpConnection$Sender.run(TcpConnection.java:381)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ContainerBackgroundProcessor[StandardEngine[Catalina]]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java.lang.Thread.sleep(Native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org.apache.catalina.core.ContainerBase$ContainerBackgroundProcessor.run(ContainerBase.java:1359)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DBConnectionManagerMaintenanceTimer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java.lang.Object.wait(Native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java.util.TimerThread.mainLoop(Unknown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java.util.TimerThread.run(Unknown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DiagnosticsHandler,ClusterGroup-MD45ncgkc0fC87yq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java.net.TwoStacksPlainDatagramSocketImpl.receive0(Native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java.net.TwoStacksPlainDatagramSocketImpl.receive(Unknown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java.net.DatagramSocket.receive(Unknown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org.jgroups.stack.DiagnosticsHandler.run(DiagnosticsHandler.java:129)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EventCacheRefresher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java.util.concurrent.ScheduledThreadPoolExecutor$DelayedWorkQueue.take(Unknown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java.util.concurrent.ScheduledThreadPoolExecutor$DelayedWorkQueue.take(Unknown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ExecutionQueue-831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592517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java.util.concurrent.SynchronousQueue$TransferStack.awaitFulfill(Unknown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java.util.concurrent.SynchronousQueue$TransferStack.transfer(Unknown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ExecutionQueue-832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592518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java.util.concurrent.SynchronousQueue$TransferStack.awaitFulfill(Unknown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java.util.concurrent.SynchronousQueue$TransferStack.transfer(Unknown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ExecutionQueue-835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592521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java.util.concurrent.SynchronousQueue$TransferStack.awaitFulfill(Unknown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java.util.concurrent.SynchronousQueue$TransferStack.transfer(Unknown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ExecutionQueue-836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592522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java.util.concurrent.SynchronousQueue$TransferStack.awaitFulfill(Unknown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java.util.concurrent.SynchronousQueue$TransferStack.transfer(Unknown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ExecutionQueue-840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592526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java.util.concurrent.SynchronousQueue$TransferStack.awaitFulfill(Unknown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k.transfer(Unknown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ExecutionQueue-841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592567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com.microsoft.sqlserver.jdbc.TDSChannel.read(IOBuffer.java:2023)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com.microsoft.sqlserver.jdbc.TDSReader.readPacket(IOBuffer.java:6418)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com.microsoft.sqlserver.jdbc.TDSCommand.startResponse(IOBuffer.java:7579)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com.microsoft.sqlserver.jdbc.SQLServerPreparedStatement.doExecutePreparedStatement(SQLServerPreparedStatement.java:590)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com.microsoft.sqlserver.jdbc.SQLServerPreparedStatement$PrepStmtExecCmd.doExecute(SQLServerPreparedStatement.java:522)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com.microsoft.sqlserver.jdbc.TDSCommand.execute(IOBuffer.java:7194)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com.microsoft.sqlserver.jdbc.SQLServerConnection.executeCommand(SQLServerConnection.java:2930)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com.microsoft.sqlserver.jdbc.SQLServerStatement.executeCommand(SQLServerStatement.java:248)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com.microsoft.sqlserver.jdbc.SQLServerStatement.executeStatement(SQLServerStatement.java:223)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com.microsoft.sqlserver.jdbc.SQLServerPreparedStatement.executeQuery(SQLServerPreparedStatement.java:444)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com.hof.util.DBAction.doSelect(DBAction.java:857)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com.hof.util.DBAction.doSelect(DBAction.java:821)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com.hof.mi.process.MIReportGeneratorProcess.getResults(MIReportGeneratorProcess.java:15439)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com.hof.report.result.StandardResultSetGenerator.generateResultSet(StandardResultSetGenerator.java:181)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com.hof.report.result.StandardResultSetGenerator.generateResultSet(StandardResultSetGenerator.java:58)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com.hof.mi.process.ReportRunner.J(ReportRunner.java:1008)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com.hof.mi.process.ReportRunner.runReport(ReportRunner.java:290)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com.hof.mi.util.background.ReportQueueItem.process(ReportQueueItem.java:78)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com.hof.mi.util.background.ReportQueueItem.process(ReportQueueItem.java:32)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com.hof.mi.util.background.ExecutionQueue$TaskRunner.call(ExecutionQueue.java:473)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java.util.concurrent.FutureTask.run(Unknown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ExecutionQueue-843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594989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java.util.concurrent.SynchronousQueue$TransferStack.awaitFulfill(Unknown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java.util.concurrent.SynchronousQueue$TransferStack.transfer(Unknown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ExecutionQueue-844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594990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java.util.concurrent.SynchronousQueue$TransferStack.awaitFulfill(Unknown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java.util.concurrent.SynchronousQueue$TransferStack.transfer(Unknown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ExecutionQueue-845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594991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java.util.concurrent.SynchronousQueue$TransferStack.awaitFulfill(Unknown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java.util.concurrent.SynchronousQueue$TransferStack.transfer(Unknown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ExecutionQueue-846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594992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com.microsoft.sqlserver.jdbc.TDSChannel.read(IOBuffer.java:2023)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com.microsoft.sqlserver.jdbc.TDSReader.readPacket(IOBuffer.java:6418)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com.microsoft.sqlserver.jdbc.TDSCommand.startResponse(IOBuffer.java:7579)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com.microsoft.sqlserver.jdbc.SQLServerPreparedStatement.doExecutePreparedStatement(SQLServerPreparedStatement.java:590)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com.microsoft.sqlserver.jdbc.SQLServerPreparedStatement$PrepStmtExecCmd.doExecute(SQLServerPreparedStatement.java:522)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com.microsoft.sqlserver.jdbc.TDSCommand.execute(IOBuffer.java:7194)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com.microsoft.sqlserver.jdbc.SQLServerConnection.executeCommand(SQLServerConnection.java:2930)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com.microsoft.sqlserver.jdbc.SQLServerStatement.ex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ecuteCommand(SQLServerStatement.java:248)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com.microsoft.sqlserver.jdbc.SQLServerStatement.executeStatement(SQLServerStatement.java:223)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com.microsoft.sqlserver.jdbc.SQLServerPreparedStatement.executeQuery(SQLServerPreparedStatement.java:444)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com.hof.util.DBAction.doSelect(DBAction.java:857)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com.hof.util.DBAction.doSelect(DBAction.java:821)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com.hof.mi.process.MIReportGeneratorProcess.getResults(MIReportGeneratorProcess.java:15439)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com.hof.report.result.StandardResultSetGenerator.generateResultSet(StandardResultSetGenerator.java:181)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com.hof.report.result.StandardResultSetGenerator.generateResultSet(StandardResultSetGenerator.java:58)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com.hof.mi.process.ReportRunner.J(ReportRunner.java:1008)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com.hof.mi.process.ReportRunner.runReport(ReportRunner.java:290)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com.hof.mi.util.background.ReportQueueItem.process(ReportQueueItem.java:78)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com.hof.mi.util.background.ReportQueueItem.process(ReportQueueItem.java:32)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com.hof.mi.util.background.ExecutionQueue$TaskRunner.call(ExecutionQueue.java:473)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java.util.concurrent.FutureTask.run(Unknown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ExecutionQueue-847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594993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java.util.concurrent.SynchronousQueue$TransferStack.awaitFulfill(Unknown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java.util.concurrent.SynchronousQueue$TransferStack.transfer(Unknown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FD_SOCK acceptor,ClusterGroup-MD45ncgkc0fC87yq2HBkbZWViNc=,ASHBIWEB07-37199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java.net.TwoStacksPlainSocketImpl.socketAccept(Native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java.net.AbstractPlainSocketImpl.accept(Unknown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java.net.PlainSocketImpl.accept(Unknown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java.net.ServerSocket.implAccept(Unknown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java.net.ServerSocket.accept(Unknown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org.jgroups.protocols.FD_SOCK$ServerSocketHandler.run(FD_SOCK.java:1012)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FD_SOCK client connection handler,ClusterGroup-MD45ncgkc0fC87yq2HBkbZWViNc=,ASHBIWEB07-37199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org.jgroups.protocols.FD_SOCK$ClientConnectionHandler.run(FD_SOCK.java:1080)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FD_SOCK pinger,ClusterGroup-MD45ncgkc0fC87yq2HBkbZWViNc=,ASHBIWEB07-37199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org.jgroups.protocols.FD_SOCK.run(FD_SOCK.java:442)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FileWatchdog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java.lang.Thread.sleep(Native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org.apache.log4j.helpers.FileWatchdog.run(FileWatchdog.java:104)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Finalizer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java.lang.Object.wait(Native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java.lang.ref.ReferenceQueue.remove(Unknown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java.lang.ref.ReferenceQueue.remove(Unknown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java.lang.ref.Finalizer$FinalizerThread.run(Unknown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GC Daemon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java.lang.Object.wait(Native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sun.misc.GC$Daemon.run(Unknown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http-nio-80-Acceptor-0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sun.nio.ch.ServerSocketChannelImpl.accept0(Native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sun.nio.ch.ServerSocketChannelImpl.accept(Unknown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sun.nio.ch.ServerSocketChannelImpl.accept(Unknown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org.apache.tomcat.util.net.NioEndpoint$Acceptor.run(NioEndpoint.java:482)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http-nio-80-AsyncTimeout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java.lang.Thread.sleep(Native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org.apache.coyote.AbstractProtocol$AsyncTimeout.run(AbstractProtocol.java:1149)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http-nio-80-ClientPoller-0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sun.nio.ch.WindowsSelectorImpl$SubSelector.poll0(Native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sun.nio.ch.WindowsSelectorImpl$SubSelector.poll(Unknown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sun.nio.ch.WindowsSelectorImpl$SubSelector.access$400(Unknown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sun.nio.ch.WindowsSelectorImpl.doSelect(Unknown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sun.nio.ch.SelectorImpl.lockAndDoSelect(Unknown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sun.nio.ch.SelectorImpl.select(Unknown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org.apache.tomcat.util.net.NioEndpoint$Poller.run(NioEndpoint.java:825)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http-nio-80-ClientPoller-1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sun.nio.ch.WindowsSelectorImpl$SubSelector.poll0(Native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sun.nio.ch.WindowsSelectorImpl$SubSelector.poll(Unknown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sun.nio.ch.WindowsSelectorImpl$SubSelector.access$400(Unknown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sun.nio.ch.WindowsSelectorImpl.doSelect(Unknown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sun.nio.ch.SelectorImpl.lockAndDoSelect(Unknown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sun.nio.ch.SelectorImpl.select(Unknown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org.apache.tomcat.util.net.NioEndpoint$Poller.run(Nio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Endpoint.java:825)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http-nio-80-exec-1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http-nio-80-exec-10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http-nio-80-exec-11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http-nio-80-exec-12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http-nio-80-exec-13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http-nio-80-exec-14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http-nio-80-exec-15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http-nio-80-exec-16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http-nio-80-exec-17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http-nio-80-exec-18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http-nio-80-exec-19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http-nio-80-exec-2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http-nio-80-exec-20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http-nio-80-exec-21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http-nio-80-exec-22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http-nio-80-exec-23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http-nio-80-exec-24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http-nio-80-exec-25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http-nio-80-exec-3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http-nio-80-exec-4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http-nio-80-exec-5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http-nio-80-exec-6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http-nio-80-exec-7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http-nio-80-exec-8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http-nio-80-exec-9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https-openssl-nio-443-Acceptor-0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sun.nio.ch.ServerSocketChannelImpl.accept0(Native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sun.nio.ch.ServerSocketChannelImpl.accept(Unknown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sun.nio.ch.ServerSocketChannelImpl.accept(Unknown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org.apache.tomcat.util.net.NioEndpoint$Acceptor.run(NioEndpoint.java:482)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https-openssl-nio-443-AsyncTimeout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java.lang.Thread.sleep(Native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org.apache.coyote.AbstractProtocol$AsyncTimeout.run(AbstractProtocol.java:1149)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https-openssl-nio-443-ClientPoller-0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sun.nio.ch.WindowsSelectorImpl$SubSelector.poll0(Native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sun.nio.ch.WindowsSelectorImpl$SubSelector.poll(Unknown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sun.nio.ch.WindowsSelectorImpl$SubSelector.access$400(Unknown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sun.nio.ch.WindowsSelectorImpl.doSelect(Unknown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sun.nio.ch.SelectorImpl.lockAndDoSelect(Unknown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sun.nio.ch.SelectorImpl.select(Unknown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org.apache.tomcat.util.net.NioEndpoint$Poller.run(NioEndpoint.java:825)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https-openssl-nio-443-ClientPoller-1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sun.nio.ch.WindowsSelectorImpl$SubSelector.poll0(Native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sun.nio.ch.WindowsSelectorImpl$SubSelector.poll(Unknown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sun.nio.ch.WindowsSelectorImpl$SubSelector.access$400(Unknown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sun.nio.ch.WindowsSelectorImpl.doSelect(Unknown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sun.nio.ch.SelectorImpl.lockAndDoSelect(Unknown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sun.nio.ch.SelectorImpl.select(Unknown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org.apache.tomcat.util.net.NioEndpoint$Poller.run(NioEndpoint.java:825)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https-openssl-nio-443-exec-1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https-openssl-nio-443-exec-10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https-openssl-nio-443-exec-11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https-openssl-nio-443-exec-12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https-openssl-nio-443-exec-13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java.lang.Thread.dumpThreads(Native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java.lang.Thread.getAllStackTraces(Unknown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com.hof.jsp.info_005fthreads_jsp._jspService(info_005fthreads_jsp.java:141)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org.apache.jasper.runtime.HttpJspBase.service(HttpJspBase.java:70)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javax.servlet.http.HttpServlet.service(HttpServlet.java:742)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org.apache.catalina.core.ApplicationFilterChain.internalDoFilter(ApplicationFilterChain.java:231)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org.apache.catalina.core.ApplicationFilterChain.doFilter(ApplicationFilterChain.java:166)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com.hof.servlet.RequestEncodingFilter.doFilter(RequestEncodingFilter.java:45)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org.apache.catalina.core.ApplicationFilterChain.internalDoFilter(ApplicationFilterChain.java:193)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org.apache.catalina.core.ApplicationFilterChain.doFilter(ApplicationFilterChain.java:166)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org.apache.tomcat.websocket.server.WsFilter.doFilter(WsFilter.java:52)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org.apache.catalina.core.ApplicationFilterChain.internalDoFilter(ApplicationFilterChain.java:193)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org.apache.catalina.core.ApplicationFilterChain.doFilter(ApplicationFilterChain.java:166)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com.hof.servlet.BrowserHeaderFilter.doFilter(BrowserHeaderFilter.java:43)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org.apache.catalina.core.ApplicationFilterChain.internalDoFilter(ApplicationFilterChain.java:193)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org.apache.catalina.core.ApplicationFilterChain.doFilter(ApplicationFilterChain.java:166)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org.apache.catalina.core.StandardWrapperValve.invoke(StandardWrapperValve.java:199)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org.apache.catalina.core.StandardContextValve.invoke(StandardContextValve.java:96)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org.apache.catalina.authenticator.AuthenticatorBase.invoke(AuthenticatorBase.java:493)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org.apache.catalina.core.StandardHostValve.invoke(StandardHostValve.java:140)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org.apache.catalina.valves.ErrorReportValve.invoke(ErrorReportValve.java:81)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org.apache.catalina.valves.AbstractAccessLogValve.invoke(AbstractAccessLogValve.java:650)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org.apache.catalina.core.StandardEngineValve.invoke(StandardEngineValve.java:87)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org.apache.catalina.connector.CoyoteAdapter.service(CoyoteAdapter.java:342)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org.apache.coyote.http11.Http11Processor.service(Http11Processor.java:800)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org.apache.coyote.AbstractProcessorLight.process(AbstractProcessorLight.java:66)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org.apache.coyote.AbstractProtocol$ConnectionHandler.process(AbstractProtocol.java:806)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org.apache.tomcat.util.net.NioEndpoint$SocketProcessor.doRun(NioEndpoint.java:1498)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org.apache.tomcat.util.net.SocketProcessorBase.run(SocketProcessorBase.java:49)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https-openssl-nio-443-exec-14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https-openssl-nio-443-exec-15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https-openssl-nio-443-exec-16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https-openssl-nio-443-exec-17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https-openssl-nio-443-exec-18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https-openssl-nio-443-exec-19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https-openssl-nio-443-exec-2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com.hof.mi.web.action.MIReportOutputAjaxAction.getBackgroundListener(MIReportOutputAjaxAction.java:323)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com.hof.mi.web.action.AbstractReportOutputAjaxAction.A(AbstractReportOutputAjaxAction.java:408)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com.hof.mi.web.action.AbstractReportOutputAjaxAction.startRunningReports(AbstractReportOutputAjaxAction.java:1402)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com.hof.mi.web.action.AbstractReportOutputAjaxAction.runAction(AbstractReportOutputAjaxAction.java:1464)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com.hof.web.action.AjaxAction.execute(AjaxAction.java:127)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com.hof.mi.web.framework.spring.controller.FormBindingSpringController.handleDefault(FormBindingSpringController.java:108)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com.hof.mi.web.framework.spring.controller.MIFormBindingController.handle(MIFormBindingController.java:57)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sun.reflect.GeneratedMethodAccessor549.invoke(Unknown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sun.reflect.DelegatingMethodAccessorImpl.invoke(Unknown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java.lang.reflect.Method.invoke(Unknown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org.springframework.web.method.support.InvocableHandlerMethod.doInvoke(InvocableHandlerMethod.java:189)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org.springframework.web.method.support.InvocableHandlerMethod.invokeForRequest(InvocableHandlerMethod.java:138)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org.springframework.web.servlet.mvc.method.annotation.ServletInvocableHandlerMethod.invokeAndHandle(ServletInvocableHandlerMethod.java:102)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org.springframework.web.servlet.mvc.method.annotation.RequestMappingHandlerAdapter.invokeHandlerMethod(RequestMappingHandlerAdapter.java:895)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org.springframework.web.servlet.mvc.method.annotation.RequestMappingHandlerAdapter.handleInternal(RequestMappingHandlerAdapter.java:800)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org.springframework.web.servlet.mvc.method.AbstractHandlerMethodAdapter.handle(AbstractHandlerMethodAdapter.java:87)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org.springframework.web.servlet.DispatcherServlet.doDispatch(DispatcherServlet.java:1038)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org.springframework.web.servlet.DispatcherServlet.doService(DispatcherServlet.java:942)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org.springframework.web.servlet.FrameworkServlet.processRequest(FrameworkServlet.java:1005)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org.springframework.web.servlet.FrameworkServlet.doPost(FrameworkServlet.java:908)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javax.servlet.http.HttpServlet.service(HttpServlet.java:661)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org.springframework.web.servlet.FrameworkServlet.service(FrameworkServlet.java:882)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javax.servlet.http.HttpServlet.service(HttpServlet.java:742)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org.apache.catalina.core.ApplicationFilterChain.internalDoFilter(ApplicationFilterChain.java:231)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org.apache.catalina.core.ApplicationFilterChain.doFilter(ApplicationFilterChain.java:166)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com.hof.servlet.RequestEncodingFilter.doFilter(RequestEncodingFilter.java:45)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org.apache.catalina.core.ApplicationFilterChain.internalDoFilter(ApplicationFilterChain.java:193)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org.apache.catalina.core.ApplicationFilterChain.doFilter(ApplicationFilterChain.java:166)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org.apache.tomcat.websocket.server.WsFilter.doFilter(WsFilter.java:52)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org.apache.catalina.core.ApplicationFilterChain.internalDoFilter(ApplicationFilterChain.java:193)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org.apache.catalina.core.ApplicationFilterChain.doFilter(ApplicationFilterChain.java:166)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com.hof.servlet.BrowserHeaderFilter.doFilter(BrowserHeaderFilter.java:43)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org.apache.catalina.core.ApplicationFilterChain.internalDoFilter(ApplicationFilterChain.java:193)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org.apache.catalina.core.ApplicationFilterChain.doFilter(ApplicationFilterChain.java:166)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org.apache.catalina.core.StandardWrapperValve.invoke(StandardWrapperValve.java:199)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org.apache.catalina.core.StandardContextValve.invoke(StandardContextValve.java:96)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org.apache.catalina.authenticator.AuthenticatorBase.invoke(AuthenticatorBase.java:493)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org.apache.catalina.core.StandardHostValve.invoke(StandardHostValve.java:140)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org.apache.catalina.valves.ErrorReportValve.invoke(ErrorReportValve.java:81)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org.apache.catalina.valves.AbstractAccessLogValve.invoke(AbstractAccessLogValve.java:650)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org.apache.catalina.core.StandardEngineValve.invoke(StandardEngineValve.java:87)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org.apache.catalina.connector.CoyoteAdapter.service(CoyoteAdapter.java:342)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org.apache.coyote.http11.Http11Processor.service(Http11Processor.java:800)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org.apache.coyote.AbstractProcessorLight.process(AbstractProcessorLight.java:66)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org.apache.coyote.AbstractProtocol$ConnectionHandler.process(AbstractProtocol.java:806)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org.apache.tomcat.util.net.NioEndpoint$SocketProcessor.doRun(NioEndpoint.java:1498)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org.apache.tomcat.util.net.SocketProcessorBase.run(SocketProcessorBase.java:49)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https-openssl-nio-443-exec-20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https-openssl-nio-443-exec-21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https-openssl-nio-443-exec-22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https-openssl-nio-443-exec-23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https-openssl-nio-443-exec-24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https-openssl-nio-443-exec-25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https-openssl-nio-443-exec-3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https-openssl-nio-443-exec-4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https-openssl-nio-443-exec-5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https-openssl-nio-443-exec-6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</w:p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https-openssl-nio-443-exec-7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https-openssl-nio-443-exec-8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org.apache.tomcat.util.threads.TaskQueue.take(TaskQueue.java:31)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https-openssl-nio-443-exec-9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com.hof.mi.web.action.MIReportOutputAjaxAction.getBackgroundListener(MIReportOutputAjaxAction.java:323)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com.hof.mi.web.action.AbstractReportOutputAjaxAction.A(AbstractReportOutputAjaxAction.java:408)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com.hof.mi.web.action.AbstractReportOutputAjaxAction.startRunningReports(AbstractReportOutputAjaxAction.java:1402)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com.hof.mi.web.action.AbstractReportOutputAjaxAction.runAction(AbstractReportOutputAjaxAction.java:14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com.hof.web.action.AjaxAction.execute(AjaxAction.java:127)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com.hof.mi.web.framework.spring.controller.FormBindingSpringController.handleDefault(FormBindingSpringController.java:108)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com.hof.mi.web.framework.spring.controller.MIFormBindingController.handle(MIFormBindingController.java:57)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sun.reflect.GeneratedMethodAccessor549.invoke(Unknown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sun.reflect.DelegatingMethodAccessorImpl.invoke(Unknown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java.lang.reflect.Method.invoke(Unknown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org.springframework.web.method.support.InvocableHandlerMethod.doInvoke(InvocableHandlerMethod.java:189)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org.springframework.web.method.support.InvocableHandlerMethod.invokeForRequest(InvocableHandlerMethod.java:138)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org.springframework.web.servlet.mvc.method.annotation.ServletInvocableHandlerMethod.invokeAndHandle(ServletInvocableHandlerMethod.java:102)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org.springframework.web.servlet.mvc.method.annotation.RequestMappingHandlerAdapter.invokeHandlerMethod(RequestMappingHandlerAdapter.java:895)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org.springframework.web.servlet.mvc.method.annotation.RequestMappingHandlerAdapter.handleInternal(RequestMappingHandlerAdapter.java:800)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org.springframework.web.servlet.mvc.method.AbstractHandlerMethodAdapter.handle(AbstractHandlerMethodAdapter.java:87)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org.springframework.web.servlet.DispatcherServlet.doDispatch(DispatcherServlet.java:1038)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org.springframework.web.servlet.DispatcherServlet.doService(DispatcherServlet.java:942)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org.springframework.web.servlet.FrameworkServlet.processRequest(FrameworkServlet.java:1005)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org.springframework.web.servlet.FrameworkServlet.doPost(FrameworkServlet.java:908)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javax.servlet.http.HttpServlet.service(HttpServlet.java:661)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org.springframework.web.servlet.FrameworkServlet.service(FrameworkServlet.java:882)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javax.servlet.http.HttpServlet.service(HttpServlet.java:742)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org.apache.catalina.core.ApplicationFilterChain.internalDoFilter(ApplicationFilterChain.java:231)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org.apache.catalina.core.ApplicationFilterChain.doFilter(ApplicationFilterChain.java:166)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com.hof.servlet.RequestEncodingFilter.doFilter(RequestEncodingFilter.java:45)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org.apache.catalina.core.ApplicationFilterChain.internalDoFilter(ApplicationFilterChain.java:193)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org.apache.catalina.core.ApplicationFilterChain.doFilter(ApplicationFilterChain.java:166)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org.apache.tomcat.websocket.server.WsFilter.doFilter(WsFilter.java:52)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org.apache.catalina.core.ApplicationFilterChain.internalDoFilter(ApplicationFilterChain.java:193)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org.apache.catalina.core.ApplicationFilterChain.doFilter(ApplicationFilterChain.java:166)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com.hof.servlet.BrowserHeaderFilter.doFilter(BrowserHeaderFilter.java:43)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org.apache.catalina.core.ApplicationFilterChain.internalDoFilter(ApplicationFilterChain.java:193)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org.apache.catalina.core.ApplicationFilterChain.doFilter(ApplicationFilterChain.java:166)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org.apache.catalina.core.StandardWrapperValve.invoke(StandardWrapperValve.java:199)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org.apache.catalina.core.StandardContextValve.invoke(StandardContextValve.java:96)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org.apache.catalina.authenticator.AuthenticatorBase.invoke(AuthenticatorBase.java:493)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org.apache.catalina.core.StandardHostValve.invoke(StandardHostValve.java:140)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org.apache.catalina.valves.ErrorReportValve.invoke(ErrorReportValve.java:81)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org.apache.catalina.valves.AbstractAccessLogValve.invoke(AbstractAccessLogValve.java:650)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org.apache.catalina.core.StandardEngineValve.invoke(StandardEngineValve.java:87)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org.apache.catalina.connector.CoyoteAdapter.service(CoyoteAdapter.java:342)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org.apache.coyote.http11.Http11Processor.service(Http11Processor.java:800)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org.apache.coyote.AbstractProcessorLight.process(AbstractProcessorLight.java:66)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org.apache.coyote.AbstractProtocol$ConnectionHandler.process(AbstractProtocol.java:806)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org.apache.tomcat.util.net.NioEndpoint$SocketProcessor.doRun(NioEndpoint.java:1498)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org.apache.tomcat.util.net.SocketProcessorBase.run(SocketProcessorBase.java:49)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org.apache.tomcat.util.threads.TaskThread$WrappingRunnable.run(TaskThread.java:61)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Incoming-1,ClusterGroup-MD45ncgkc0fC87yq2HBkbZWViNc=,ASHBIWEB07-37199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Incoming-10,ClusterGroup-MD45ncgkc0fC87yq2HBkbZWViNc=,ASHBIWEB07-37199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Incoming-11,ClusterGroup-MD45ncgkc0fC87yq2HBkbZWViNc=,ASHBIWEB07-37199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Incoming-12,ClusterGroup-MD45ncgkc0fC87yq2HBkbZWViNc=,ASHBIWEB07-37199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Incoming-13,ClusterGroup-MD45ncgkc0fC87yq2HBkbZWViNc=,ASHBIWEB07-37199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Incoming-14,ClusterGroup-MD45ncgkc0fC87yq2HBkbZWViNc=,ASHBIWEB07-37199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Incoming-15,ClusterGroup-MD45ncgkc0fC87yq2HBkbZWViNc=,ASHBIWEB07-37199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Incoming-2,ClusterGroup-MD45ncgkc0fC87yq2HBkbZWViNc=,ASHBIWEB07-37199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Incoming-3,ClusterGroup-MD45ncgkc0fC87yq2HBkbZWViNc=,ASHBIWEB07-37199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75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Incoming-4,ClusterGroup-MD45ncgkc0fC87yq2HBkbZWViNc=,ASHBIWEB07-37199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Incoming-5,ClusterGroup-MD45ncgkc0fC87yq2HBkbZWViNc=,ASHBIWEB07-37199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Incoming-6,ClusterGroup-MD45ncgkc0fC87yq2HBkbZWViNc=,ASHBIWEB07-37199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Incoming-7,ClusterGroup-MD45ncgkc0fC87yq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Incoming-8,ClusterGroup-MD45ncgkc0fC87yq2HBkbZWViNc=,ASHBIWEB07-37199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Incoming-9,ClusterGroup-MD45ncgkc0fC87yq2HBkbZWViNc=,ASHBIWEB07-37199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INT-1,ClusterGroup-MD45ncgkc0fC87yq2HBkbZWViNc=,ASHBIWEB07-37199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INT-2,ClusterGroup-MD45ncgkc0fC87yq2HBkbZWViNc=,ASHBIWEB07-37199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INT-3,ClusterGroup-MD45ncgkc0fC87yq2HBkbZWViNc=,ASHBIWEB07-37199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INT-4,ClusterGroup-MD45ncgkc0fC87yq2HBkbZWViNc=,ASHBIWEB07-37199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INT-5,ClusterGroup-MD45ncgkc0fC87yq2HBkbZWViNc=,ASHBIWEB07-37199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Java2D Disposer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9108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java.lang.Object.wait(Native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java.lang.ref.ReferenceQueue.remove(Unknown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java.lang.ref.ReferenceQueue.remove(Unknown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sun.java2d.Disposer.run(Unknown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java.net.TwoStacksPlainSocketImpl.socketAccept(Native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java.net.AbstractPlainSocketImpl.accept(Unknown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java.net.PlainSocketImpl.accept(Unknown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java.net.ServerSocket.implAccept(Unknown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java.net.ServerSocket.accept(Unknown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org.apache.catalina.core.StandardServer.await(StandardServer.java:466)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org.apache.catalina.startup.Catalina.await(Catalina.java:776)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org.apache.catalina.startup.Catalina.start(Catalina.java:722)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sun.reflect.NativeMethodAccessorImpl.invoke0(Native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sun.reflect.NativeMethodAccessorImpl.invoke(Unknown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sun.reflect.DelegatingMethodAccessorImpl.invoke(Unknown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java.lang.reflect.Method.invoke(Unknown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org.apache.catalina.startup.Bootstrap.start(Bootstrap.java:353)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org.apache.catalina.startup.Bootstrap.main(Bootstrap.java:493)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NioBlockingSelector.BlockPoller-1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sun.nio.ch.WindowsSelectorImpl$SubSelector.poll0(Native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sun.nio.ch.WindowsSelectorImpl$SubSelector.poll(Unknown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sun.nio.ch.WindowsSelectorImpl$SubSelector.access$400(Unknown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sun.nio.ch.WindowsSelectorImpl.doSelect(Unknown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sun.nio.ch.SelectorImpl.lockAndDoSelect(Unknown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sun.nio.ch.SelectorImpl.select(Unknown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org.apache.tomcat.util.net.NioBlockingSelector$BlockPoller.run(NioBlockingSelector.java:298)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NioBlockingSelector.BlockPoller-2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sun.nio.ch.WindowsSelectorImpl$SubSelector.poll0(Native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sun.nio.ch.WindowsSelectorImpl$SubSelector.poll(Unknown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sun.nio.ch.WindowsSelectorImpl$SubSelector.access$400(Unknown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sun.nio.ch.WindowsSelectorImpl.doSelect(Unknown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sun.nio.ch.SelectorImpl.lockAndDoSelect(Unknown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sun.nio.ch.SelectorImpl.select(Unknown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org.apache.tomcat.util.net.NioBlockingSelector$BlockPoller.run(NioBlockingSelector.java:298)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OOB-1,ClusterGroup-MD45ncgkc0fC87yq2HBkbZWViNc=,ASHBIWEB07-37199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4073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java.util.concurrent.SynchronousQueue$TransferStack.awaitFulfill(Unknown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java.util.concurrent.SynchronousQueue$TransferStack.transfer(Unknown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java.util.concurrent.SynchronousQueue.take(Unknown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Reference Handler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java.lang.Object.wait(Native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java.lang.Object.wait(Unknown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java.lang.ref.Reference.tryHandlePending(Unknown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java.lang.ref.Reference$ReferenceHandler.run(Unknown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RemoveOrphanListeners-1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java.util.concurrent.ScheduledThreadPoolExecutor$DelayedWorkQueue.take(Unknown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java.util.concurrent.ScheduledThreadPoolExecutor$DelayedWorkQueue.take(Unknown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Signal Dispatcher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SystemTaskManager-timer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java.lang.Object.wait(Native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java.util.TimerThread.mainLoop(Unknown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java.util.TimerThread.run(Unknown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TaskRunner[Filter Cache Task for Report 158633258]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593810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com.microsoft.sqlserver.jdbc.TDSChannel.read(IOBuffer.java:2023)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com.microsoft.sqlserver.jdbc.TDSReader.readPacket(IOBuffer.java:6418)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com.microsoft.sqlserver.jdbc.TDSCommand.startResponse(IOBuffer.java:7579)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com.microsoft.sqlserver.jdbc.SQLServerStatement.do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ExecuteStatement(SQLServerStatement.java:866)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com.microsoft.sqlserver.jdbc.SQLServerStatement$StmtExecCmd.doExecute(SQLServerStatement.java:768)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com.microsoft.sqlserver.jdbc.TDSCommand.execute(IOBuffer.java:7194)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com.microsoft.sqlserver.jdbc.SQLServerConnection.executeCommand(SQLServerConnection.java:2930)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com.microsoft.sqlserver.jdbc.SQLServerStatement.executeCommand(SQLServerStatement.java:248)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com.microsoft.sqlserver.jdbc.SQLServerStatement.executeStatement(SQLServerStatement.java:223)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com.microsoft.sqlserver.jdbc.SQLServerStatement.executeQuery(SQLServerStatement.java:693)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com.hof.util.DBAction.doSelect(DBAction.java:859)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com.hof.mi.process.CachedFilterProcess.A(CachedFilterProcess.java:1724)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com.hof.mi.process.CachedFilterProcess.E(CachedFilterProcess.java:1595)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com.hof.mi.process.CachedFilterProcess.A(CachedFilterProcess.java:1283)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com.hof.mi.process.CachedFilterProcess.refreshCachedFilters(CachedFilterProcess.java:472)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com.hof.mi.servlet.FilterCacheTask.runTask(FilterCacheTask.java:58)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com.hof.mi.util.background.TaskRunner.A(TaskRunner.java:78)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com.hof.mi.util.background.TaskRunner.run(TaskRunner.java:157)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java.util.concurrent.Executors$RunnableAdapter.call(Unknown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java.util.concurrent.FutureTask.run(Unknown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TaskRunner[Filter Cache Task for Report 228258662]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593815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java.net.SocketInputStream.socketRead0(Native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java.net.SocketInputStream.socketRead(Unknown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java.net.SocketInputStream.read(Unknown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com.microsoft.sqlserver.jdbc.TDSChannel.read(IOBuffer.java:2023)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com.microsoft.sqlserver.jdbc.TDSReader.readPacket(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IOBuffer.java:6418)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com.microsoft.sqlserver.jdbc.TDSCommand.startResponse(IOBuffer.java:7579)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com.microsoft.sqlserver.jdbc.SQLServerStatement.doExecuteStatement(SQLServerStatement.java:866)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com.microsoft.sqlserver.jdbc.SQLServerStatement$StmtExecCmd.doExecute(SQLServerStatement.java:768)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com.microsoft.sqlserver.jdbc.TDSCommand.execute(IOBuffer.java:7194)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com.microsoft.sqlserver.jdbc.SQLServerConnection.executeCommand(SQLServerConnection.java:2930)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com.microsoft.sqlserver.jdbc.SQLServerStatement.executeCommand(SQLServerStatement.java:248)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com.microsoft.sqlserver.jdbc.SQLServerStatement.executeStatement(SQLServerStatement.java:223)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com.microsoft.sqlserver.jdbc.SQLServerStatement.executeQuery(SQLServerStatement.java:693)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com.hof.util.DBAction.doSelect(DBAction.java:859)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com.hof.mi.process.CachedFilterProcess.A(CachedFilterProcess.java:1724)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com.hof.mi.process.CachedFilterProcess.E(CachedFilterProcess.java:1595)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com.hof.mi.process.CachedFilterProcess.A(CachedFilterProcess.java:1283)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com.hof.mi.process.CachedFilterProcess.refreshCachedFilters(CachedFilterProcess.java:472)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com.hof.mi.servlet.FilterCacheTask.runTask(FilterCacheTask.java:58)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com.hof.mi.util.background.TaskRunner.A(TaskRunner.java:78)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com.hof.mi.util.background.TaskRunner.run(TaskRunner.java:157)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java.util.concurrent.Executors$RunnableAdapter.call(Unknown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java.util.concurrent.FutureTask.run(Unknown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TaskScheduler-pool-369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586042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java.util.concurrent.ArrayBlockingQueue.poll(Unknown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TaskScheduler-pool-370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586044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TaskScheduler-pool-372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587264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java.util.concurrent.ArrayBlockingQueue.poll(Unknown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TcpServer.Acceptor [7800],null,null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java.net.TwoStacksPlainSocketImpl.socketAccept(Native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java.net.AbstractPlainSocketImpl.accept(Unknown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java.net.PlainSocketImpl.accept(Unknown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java.net.ServerSocket.implAccept(Unknown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java.net.ServerSocket.accept(Unknown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org.jgroups.blocks.cs.TcpServer$Acceptor.run(TcpSe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rver.java:103)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Timer runner-1,ClusterGroup-MD45ncgkc0fC87yq2HBkbZWViNc=,ASHBIWEB07-37199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java.util.concurrent.DelayQueue.take(Unknown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java.util.concurrent.DelayQueue.take(Unknown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org.jgroups.util.TimeScheduler3.run(TimeScheduler3.java:166)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Timer-0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java.lang.Object.wait(Native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java.lang.Object.wait(Unknown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java.util.TimerThread.mainLoop(Unknown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java.util.TimerThread.run(Unknown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Timer-2,ClusterGroup-MD45ncgkc0fC87yq2HBkbZWViNc=,ASHBIWEB07-37199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Timer-3,ClusterGroup-MD45ncgkc0fC87yq2HBkbZWViNc=,ASHBIWEB07-37199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Timer-4,ClusterGroup-MD45ncgkc0fC87yq2HBkbZWViNc=,ASHBIWEB07-37199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Timer-5,ClusterGroup-MD45ncgkc0fC87yq2HBkbZWViNc=,ASHBIWEB07-37199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java.util.concurrent.LinkedBlockingQueue.take(Unknown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TransferQueueBundler,ClusterGroup-MD45ncgkc0fC87yq2HBkbZWViNc=,ASHBIWEB07-37199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java.util.concurrent.locks.AbstractQueuedSynchronizer$ConditionObject.await(Unknown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java.util.concurrent.ArrayBlockingQueue.take(Unknown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org.jgroups.protocols.TransferQueueBundler.run(TransferQueueBundler.java:85)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WSSMSystemExecThread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 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sun.misc.Unsafe.park(Native Method)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java.util.concurrent.locks.LockSupport.parkNanos(Unknown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java.util.concurrent.locks.AbstractQueuedSynchronize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r$ConditionObject.awaitNanos(Unknown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java.util.concurrent.ScheduledThreadPoolExecutor$DelayedWorkQueue.take(Unknown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java.util.concurrent.ScheduledThreadPoolExecutor$DelayedWorkQueue.take(Unknown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java.util.concurrent.ThreadPoolExecutor.getTask(Unknown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java.util.concurrent.ThreadPoolExecutor.runWorker(Unknown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java.util.concurrent.ThreadPoolExecutor$Worker.run(Unknown Source)</w:t>
            </w:r>
            <w:r w:rsidRPr="000700E7">
              <w:rPr>
                <w:rFonts w:ascii="Arial" w:eastAsia="Times New Roman" w:hAnsi="Arial" w:cs="Arial"/>
                <w:sz w:val="24"/>
                <w:szCs w:val="24"/>
              </w:rPr>
              <w:br/>
              <w:t>java.lang.Thread.run(Unknown Source)</w:t>
            </w:r>
          </w:p>
        </w:tc>
      </w:tr>
    </w:tbl>
    <w:p w:rsidR="000700E7" w:rsidRPr="000700E7" w:rsidRDefault="000700E7" w:rsidP="000700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700E7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Thread Summary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2"/>
        <w:gridCol w:w="536"/>
      </w:tblGrid>
      <w:tr w:rsidR="000700E7" w:rsidRPr="000700E7" w:rsidTr="00070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TIMED_WAITING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0700E7" w:rsidRPr="000700E7" w:rsidTr="00070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RUNNABLE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</w:tr>
      <w:tr w:rsidR="000700E7" w:rsidRPr="000700E7" w:rsidTr="00070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WAITING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</w:tr>
      <w:tr w:rsidR="000700E7" w:rsidRPr="000700E7" w:rsidTr="00070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Threads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</w:tr>
    </w:tbl>
    <w:p w:rsidR="000700E7" w:rsidRPr="000700E7" w:rsidRDefault="000700E7" w:rsidP="00070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E7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0700E7" w:rsidRPr="000700E7" w:rsidRDefault="000700E7" w:rsidP="000700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700E7">
        <w:rPr>
          <w:rFonts w:ascii="Arial" w:eastAsia="Times New Roman" w:hAnsi="Arial" w:cs="Arial"/>
          <w:b/>
          <w:bCs/>
          <w:color w:val="000000"/>
          <w:sz w:val="36"/>
          <w:szCs w:val="36"/>
        </w:rPr>
        <w:t>Application Database Connection Pool Status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9"/>
        <w:gridCol w:w="2241"/>
        <w:gridCol w:w="2001"/>
        <w:gridCol w:w="2510"/>
      </w:tblGrid>
      <w:tr w:rsidR="000700E7" w:rsidRPr="000700E7" w:rsidTr="00070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Minimum Pool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Maximum Pool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Current Pool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Connections Available</w:t>
            </w:r>
          </w:p>
        </w:tc>
      </w:tr>
      <w:tr w:rsidR="000700E7" w:rsidRPr="000700E7" w:rsidTr="000700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</w:tbl>
    <w:p w:rsidR="000700E7" w:rsidRPr="000700E7" w:rsidRDefault="000700E7" w:rsidP="000700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700E7">
        <w:rPr>
          <w:rFonts w:ascii="Arial" w:eastAsia="Times New Roman" w:hAnsi="Arial" w:cs="Arial"/>
          <w:b/>
          <w:bCs/>
          <w:color w:val="000000"/>
          <w:sz w:val="36"/>
          <w:szCs w:val="36"/>
        </w:rPr>
        <w:t>Application Information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6"/>
        <w:gridCol w:w="1149"/>
      </w:tblGrid>
      <w:tr w:rsidR="000700E7" w:rsidRPr="000700E7" w:rsidTr="000700E7">
        <w:trPr>
          <w:tblCellSpacing w:w="7" w:type="dxa"/>
        </w:trPr>
        <w:tc>
          <w:tcPr>
            <w:tcW w:w="0" w:type="auto"/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Application Version:</w:t>
            </w:r>
          </w:p>
        </w:tc>
        <w:tc>
          <w:tcPr>
            <w:tcW w:w="0" w:type="auto"/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8.0.4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Current Schema Version:</w:t>
            </w:r>
          </w:p>
        </w:tc>
        <w:tc>
          <w:tcPr>
            <w:tcW w:w="0" w:type="auto"/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20210212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Original Code Version:</w:t>
            </w:r>
          </w:p>
        </w:tc>
        <w:tc>
          <w:tcPr>
            <w:tcW w:w="0" w:type="auto"/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20110825</w:t>
            </w:r>
          </w:p>
        </w:tc>
      </w:tr>
      <w:tr w:rsidR="000700E7" w:rsidRPr="000700E7" w:rsidTr="000700E7">
        <w:trPr>
          <w:tblCellSpacing w:w="7" w:type="dxa"/>
        </w:trPr>
        <w:tc>
          <w:tcPr>
            <w:tcW w:w="0" w:type="auto"/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Current Code Version:</w:t>
            </w:r>
          </w:p>
        </w:tc>
        <w:tc>
          <w:tcPr>
            <w:tcW w:w="0" w:type="auto"/>
            <w:vAlign w:val="center"/>
            <w:hideMark/>
          </w:tcPr>
          <w:p w:rsidR="000700E7" w:rsidRPr="000700E7" w:rsidRDefault="000700E7" w:rsidP="000700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0E7">
              <w:rPr>
                <w:rFonts w:ascii="Arial" w:eastAsia="Times New Roman" w:hAnsi="Arial" w:cs="Arial"/>
                <w:sz w:val="24"/>
                <w:szCs w:val="24"/>
              </w:rPr>
              <w:t>20210212</w:t>
            </w:r>
          </w:p>
        </w:tc>
      </w:tr>
    </w:tbl>
    <w:p w:rsidR="0055176D" w:rsidRDefault="0055176D">
      <w:bookmarkStart w:id="0" w:name="_GoBack"/>
      <w:bookmarkEnd w:id="0"/>
    </w:p>
    <w:sectPr w:rsidR="0055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E7"/>
    <w:rsid w:val="000700E7"/>
    <w:rsid w:val="0055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3DB21-E381-454F-9AE0-5718458B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0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0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0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00E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15201</Words>
  <Characters>86652</Characters>
  <Application>Microsoft Office Word</Application>
  <DocSecurity>0</DocSecurity>
  <Lines>722</Lines>
  <Paragraphs>203</Paragraphs>
  <ScaleCrop>false</ScaleCrop>
  <Company>HCRS</Company>
  <LinksUpToDate>false</LinksUpToDate>
  <CharactersWithSpaces>101650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Corbet</dc:creator>
  <cp:keywords/>
  <dc:description/>
  <cp:lastModifiedBy>Laura Corbet</cp:lastModifiedBy>
  <cp:revision>1</cp:revision>
  <dcterms:created xsi:type="dcterms:W3CDTF">2021-12-14T19:08:00Z</dcterms:created>
  <dcterms:modified xsi:type="dcterms:W3CDTF">2021-12-14T19:08:00Z</dcterms:modified>
</cp:coreProperties>
</file>