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ED" w:rsidRPr="00281BED" w:rsidRDefault="00281BED" w:rsidP="00281B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281BE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Operating Environment</w:t>
      </w:r>
    </w:p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System Properties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2429"/>
      </w:tblGrid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Application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8.0.4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java.version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1.8.0_241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os.name: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Windows Server 2016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os.arch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amd64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os.version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hyperlink r:id="rId4" w:history="1">
              <w:r w:rsidRPr="00281BED">
                <w:rPr>
                  <w:rFonts w:ascii="Arial" w:eastAsia="Times New Roman" w:hAnsi="Arial" w:cs="Arial"/>
                  <w:color w:val="009EEC"/>
                  <w:sz w:val="24"/>
                  <w:szCs w:val="24"/>
                </w:rPr>
                <w:t>Show All</w:t>
              </w:r>
            </w:hyperlink>
            <w:r w:rsidRPr="00281BED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</w:tbl>
    <w:p w:rsidR="00281BED" w:rsidRP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6"/>
        <w:gridCol w:w="2496"/>
      </w:tblGrid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Available Processors: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Memory in Use: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30.6 GB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JVM current total memory: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34.5 GB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Free memory: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3.8 GB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JVM max memory: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67.1 GB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System memory: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96.0 GB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Application Server: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Apache Tomcat/8.5.38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Servlet API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JSP API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</w:tr>
    </w:tbl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Application Details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0"/>
        <w:gridCol w:w="6650"/>
      </w:tblGrid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Current Schema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20210212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Original Code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20110825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Current Code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20210212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Import Version: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4.49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Build Type: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FULLVERSION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Current Session Count: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Current Session Timeout: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1800 seconds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Application Server Boot Time: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December 14, 2021 4:36:26 AM EST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Current Server Time: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December 14, 2021 2:06:07 PM EST (America/</w:t>
            </w: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New_York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-0500)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Request Listener: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Initialised</w:t>
            </w:r>
            <w:proofErr w:type="spellEnd"/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Request Count: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Configuration Database: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Microsoft SQL Server 13.00.5882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Encryption Functions: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Ok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BIRT Report Engine: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Not available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Task Schedule Enabled: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true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System Task Manager Enabled: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false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Webservices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Enabled: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false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Hardware Hash: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AFBWg5k8AFBWg5k8AFBWg5k8AFBWg5k8AFBWg5k8</w:t>
            </w:r>
          </w:p>
        </w:tc>
      </w:tr>
    </w:tbl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Locale Information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0"/>
        <w:gridCol w:w="1309"/>
      </w:tblGrid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JVM Locale: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en_US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Request Locale: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en_US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RefCode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languages: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Browser interface language: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-US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hyperlink r:id="rId5" w:history="1">
              <w:r w:rsidRPr="00281BED">
                <w:rPr>
                  <w:rFonts w:ascii="Arial" w:eastAsia="Times New Roman" w:hAnsi="Arial" w:cs="Arial"/>
                  <w:color w:val="009EEC"/>
                  <w:sz w:val="24"/>
                  <w:szCs w:val="24"/>
                </w:rPr>
                <w:t>Show all locales</w:t>
              </w:r>
            </w:hyperlink>
            <w:r w:rsidRPr="00281BED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</w:tbl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Licence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7824"/>
        <w:gridCol w:w="1013"/>
      </w:tblGrid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Licence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Valid: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Licenced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Credible Behavioral Health, Inc.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Products: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DATADISCOVERY, DATAPREP, DASHBOARDS, STORIES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Server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ASHBIWEB01|ASHBIWEB02|ASHBIWEB03|ASHBIWEB04|ASHBIWEB05|ASHBIWEB06|ASHBIWEB07|ASHBIWEB08|ASHBIWEB09|ASHBIWEB10|ASHBIBRD01|ASHBIBRD02|ASHBIBRD03|ASHBIBRD04|ASHBIBRD05|ASHBIBRD06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ASHBIWEB07</w:t>
            </w:r>
            <w:r w:rsidRPr="00281BED">
              <w:rPr>
                <w:rFonts w:ascii="Arial" w:eastAsia="Times New Roman" w:hAnsi="Arial" w:cs="Arial"/>
                <w:sz w:val="24"/>
                <w:szCs w:val="24"/>
              </w:rPr>
              <w:br/>
              <w:t>ASHBIWEB07.cwiweb.</w:t>
            </w:r>
            <w:r w:rsidRPr="00281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local</w:t>
            </w:r>
            <w:r w:rsidRPr="00281BED">
              <w:rPr>
                <w:rFonts w:ascii="Arial" w:eastAsia="Times New Roman" w:hAnsi="Arial" w:cs="Arial"/>
                <w:sz w:val="24"/>
                <w:szCs w:val="24"/>
              </w:rPr>
              <w:br/>
              <w:t>localhost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Licenced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FULLVERSION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FULLVERSION (or DEVELOPMENT)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Licence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 Issue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2021-08-20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2021-12-14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Expiration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2022-08-21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250 Days Left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Data Sources: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Client Data Sources: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Consumers: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 (98683)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42142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Writers: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99999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1316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Dashb</w:t>
            </w:r>
            <w:r w:rsidRPr="00281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oard: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43458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Server Cores: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Multicast: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16 (Enabled)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Clients: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Concurrent Users: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Concurrent Named Users: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Concurrent User Mode: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DISABLED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Cluster Nodes: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13  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Background Cluster Cores: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208  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Signals Cluster Cores: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0  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Signals Consumers: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 xml:space="preserve">REST Access for User </w:t>
            </w:r>
            <w:proofErr w:type="spellStart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Licence</w:t>
            </w:r>
            <w:proofErr w:type="spellEnd"/>
            <w:r w:rsidRPr="00281BE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Restricted Functions: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  SIGNALSCONSUMER</w:t>
            </w:r>
          </w:p>
        </w:tc>
      </w:tr>
    </w:tbl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JDBC Drivers:</w:t>
      </w:r>
    </w:p>
    <w:p w:rsidR="00281BED" w:rsidRP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[</w:t>
      </w:r>
      <w:hyperlink r:id="rId6" w:history="1">
        <w:r w:rsidRPr="00281BED">
          <w:rPr>
            <w:rFonts w:ascii="Arial" w:eastAsia="Times New Roman" w:hAnsi="Arial" w:cs="Arial"/>
            <w:color w:val="009EEC"/>
            <w:sz w:val="27"/>
            <w:szCs w:val="27"/>
          </w:rPr>
          <w:t>Show Drivers</w:t>
        </w:r>
      </w:hyperlink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]</w:t>
      </w:r>
      <w:r w:rsidRPr="00281BE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Path:</w:t>
      </w:r>
    </w:p>
    <w:p w:rsidR="00281BED" w:rsidRP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[</w:t>
      </w:r>
      <w:hyperlink r:id="rId7" w:history="1">
        <w:r w:rsidRPr="00281BED">
          <w:rPr>
            <w:rFonts w:ascii="Arial" w:eastAsia="Times New Roman" w:hAnsi="Arial" w:cs="Arial"/>
            <w:color w:val="009EEC"/>
            <w:sz w:val="27"/>
            <w:szCs w:val="27"/>
          </w:rPr>
          <w:t>Show Path</w:t>
        </w:r>
      </w:hyperlink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]</w:t>
      </w:r>
      <w:r w:rsidRPr="00281BE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JSP </w:t>
      </w:r>
      <w:proofErr w:type="spellStart"/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Classpath</w:t>
      </w:r>
      <w:proofErr w:type="spellEnd"/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:rsidR="00281BED" w:rsidRP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[</w:t>
      </w:r>
      <w:hyperlink r:id="rId8" w:history="1">
        <w:r w:rsidRPr="00281BED">
          <w:rPr>
            <w:rFonts w:ascii="Arial" w:eastAsia="Times New Roman" w:hAnsi="Arial" w:cs="Arial"/>
            <w:color w:val="009EEC"/>
            <w:sz w:val="27"/>
            <w:szCs w:val="27"/>
          </w:rPr>
          <w:t xml:space="preserve">Show </w:t>
        </w:r>
        <w:proofErr w:type="spellStart"/>
        <w:r w:rsidRPr="00281BED">
          <w:rPr>
            <w:rFonts w:ascii="Arial" w:eastAsia="Times New Roman" w:hAnsi="Arial" w:cs="Arial"/>
            <w:color w:val="009EEC"/>
            <w:sz w:val="27"/>
            <w:szCs w:val="27"/>
          </w:rPr>
          <w:t>Classpath</w:t>
        </w:r>
        <w:proofErr w:type="spellEnd"/>
      </w:hyperlink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]</w:t>
      </w:r>
      <w:r w:rsidRPr="00281BE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Library Versions:</w:t>
      </w:r>
    </w:p>
    <w:p w:rsidR="00281BED" w:rsidRP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[</w:t>
      </w:r>
      <w:hyperlink r:id="rId9" w:history="1">
        <w:r w:rsidRPr="00281BED">
          <w:rPr>
            <w:rFonts w:ascii="Arial" w:eastAsia="Times New Roman" w:hAnsi="Arial" w:cs="Arial"/>
            <w:color w:val="009EEC"/>
            <w:sz w:val="27"/>
            <w:szCs w:val="27"/>
          </w:rPr>
          <w:t>Show Library Versions</w:t>
        </w:r>
      </w:hyperlink>
      <w:r w:rsidRPr="00281BE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]</w:t>
      </w:r>
      <w:r w:rsidRPr="00281BE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81BED" w:rsidRPr="00281BED" w:rsidRDefault="00281BED" w:rsidP="00281B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81BED">
        <w:rPr>
          <w:rFonts w:ascii="Arial" w:eastAsia="Times New Roman" w:hAnsi="Arial" w:cs="Arial"/>
          <w:b/>
          <w:bCs/>
          <w:color w:val="000000"/>
          <w:sz w:val="36"/>
          <w:szCs w:val="36"/>
        </w:rPr>
        <w:t>Cluster Information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3"/>
        <w:gridCol w:w="6477"/>
      </w:tblGrid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Cluster Type: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REPOSITORY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Cluster Configuration: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[ASHBIBRD01-47044|1923] (13) [ASHBIBRD01-47044, ASHBIWEB01-3522, ASHBIWEB05-26769, ASHBIWEB02-24699, ASHBIBRD03-53283, ASHBIWEB06-46016, ASHBIWEB03-56614, ASHBIWEB07-37199, ASHBIBRD04-17197, ASHBIWEB04-25703, ASHBIWEB08-15693, ASHBIWEB09-18097, ASHBIBRD02-34747]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Cluster Size: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Node Name: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ASHBIWEB07-37199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Session Replication: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false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Dynamic Task Delegation: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true</w:t>
            </w:r>
          </w:p>
        </w:tc>
      </w:tr>
      <w:tr w:rsidR="00281BED" w:rsidRPr="00281BED" w:rsidTr="00281BED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Master:</w:t>
            </w:r>
          </w:p>
        </w:tc>
        <w:tc>
          <w:tcPr>
            <w:tcW w:w="0" w:type="auto"/>
            <w:vAlign w:val="center"/>
            <w:hideMark/>
          </w:tcPr>
          <w:p w:rsidR="00281BED" w:rsidRPr="00281BED" w:rsidRDefault="00281BED" w:rsidP="00281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BED">
              <w:rPr>
                <w:rFonts w:ascii="Arial" w:eastAsia="Times New Roman" w:hAnsi="Arial" w:cs="Arial"/>
                <w:sz w:val="24"/>
                <w:szCs w:val="24"/>
              </w:rPr>
              <w:t>false</w:t>
            </w:r>
          </w:p>
        </w:tc>
      </w:tr>
    </w:tbl>
    <w:p w:rsidR="0055176D" w:rsidRDefault="0055176D">
      <w:bookmarkStart w:id="0" w:name="_GoBack"/>
      <w:bookmarkEnd w:id="0"/>
    </w:p>
    <w:sectPr w:rsidR="0055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D"/>
    <w:rsid w:val="00281BED"/>
    <w:rsid w:val="005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19D25-7995-4A3C-94BC-5C8C6D4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1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1B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ggle('classpath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toggle('path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oggle('drivers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toggle('locales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toggle('properties');" TargetMode="External"/><Relationship Id="rId9" Type="http://schemas.openxmlformats.org/officeDocument/2006/relationships/hyperlink" Target="javascript:toggle('librarie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2651</Characters>
  <Application>Microsoft Office Word</Application>
  <DocSecurity>0</DocSecurity>
  <Lines>22</Lines>
  <Paragraphs>6</Paragraphs>
  <ScaleCrop>false</ScaleCrop>
  <Company>HCRS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Corbet</dc:creator>
  <cp:keywords/>
  <dc:description/>
  <cp:lastModifiedBy>Laura Corbet</cp:lastModifiedBy>
  <cp:revision>1</cp:revision>
  <dcterms:created xsi:type="dcterms:W3CDTF">2021-12-14T19:06:00Z</dcterms:created>
  <dcterms:modified xsi:type="dcterms:W3CDTF">2021-12-14T19:06:00Z</dcterms:modified>
</cp:coreProperties>
</file>