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D9C1F" w14:textId="314BE0DE" w:rsidR="00B30F11" w:rsidRDefault="001D305C" w:rsidP="001D305C">
      <w:pPr>
        <w:pStyle w:val="ListParagraph"/>
        <w:numPr>
          <w:ilvl w:val="0"/>
          <w:numId w:val="1"/>
        </w:numPr>
      </w:pPr>
      <w:r>
        <w:t xml:space="preserve">Colour code without applying any filter </w:t>
      </w:r>
    </w:p>
    <w:p w14:paraId="46FE6935" w14:textId="295ED4FA" w:rsidR="001D305C" w:rsidRDefault="001D305C" w:rsidP="001D305C"/>
    <w:p w14:paraId="361D31AB" w14:textId="71DF9B6C" w:rsidR="001D305C" w:rsidRDefault="001D305C" w:rsidP="001D305C">
      <w:r>
        <w:rPr>
          <w:noProof/>
        </w:rPr>
        <w:drawing>
          <wp:inline distT="0" distB="0" distL="0" distR="0" wp14:anchorId="7507F39C" wp14:editId="7341DAED">
            <wp:extent cx="7428230" cy="310757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1710" cy="312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A82C9" w14:textId="26D1B3BE" w:rsidR="001D305C" w:rsidRDefault="001D305C" w:rsidP="001D305C"/>
    <w:p w14:paraId="55E942A3" w14:textId="38368255" w:rsidR="001D305C" w:rsidRDefault="001D305C" w:rsidP="001D305C">
      <w:r>
        <w:t>2)Colour code with filters applied</w:t>
      </w:r>
    </w:p>
    <w:p w14:paraId="1E32CABA" w14:textId="1D97FEDD" w:rsidR="001D305C" w:rsidRDefault="001D305C" w:rsidP="001D305C"/>
    <w:p w14:paraId="6B192E16" w14:textId="77DB47F9" w:rsidR="001D305C" w:rsidRDefault="001D305C" w:rsidP="001D305C">
      <w:r>
        <w:rPr>
          <w:noProof/>
        </w:rPr>
        <w:drawing>
          <wp:inline distT="0" distB="0" distL="0" distR="0" wp14:anchorId="32652015" wp14:editId="523667DE">
            <wp:extent cx="6606581" cy="28778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6604" cy="28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CA2DBD"/>
    <w:multiLevelType w:val="hybridMultilevel"/>
    <w:tmpl w:val="2A961A8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C"/>
    <w:rsid w:val="001D305C"/>
    <w:rsid w:val="00B3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9588"/>
  <w15:chartTrackingRefBased/>
  <w15:docId w15:val="{9EEFA44A-4B12-4322-A90E-CB5F9F08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Rane, Pratiksha</dc:creator>
  <cp:keywords/>
  <dc:description/>
  <cp:lastModifiedBy>Rane, Pratiksha</cp:lastModifiedBy>
  <cp:revision>1</cp:revision>
  <dcterms:created xsi:type="dcterms:W3CDTF">2021-07-13T07:12:00Z</dcterms:created>
  <dcterms:modified xsi:type="dcterms:W3CDTF">2021-07-13T07:38:00Z</dcterms:modified>
</cp:coreProperties>
</file>