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FA6B7" w14:textId="77777777" w:rsidR="000339FC" w:rsidRDefault="000339FC" w:rsidP="000339FC">
      <w:r>
        <w:t xml:space="preserve">The footer page number in Smart Reporting does not work when exporting the report to DOCX file. The Page No function works fine with PDF, but not with DOCX as it gives </w:t>
      </w:r>
      <w:proofErr w:type="spellStart"/>
      <w:r>
        <w:rPr>
          <w:i/>
          <w:iCs/>
        </w:rPr>
        <w:t>DocPageNumber</w:t>
      </w:r>
      <w:proofErr w:type="spellEnd"/>
      <w:r>
        <w:t xml:space="preserve">. </w:t>
      </w:r>
    </w:p>
    <w:p w14:paraId="71BBFB0D" w14:textId="77777777" w:rsidR="000339FC" w:rsidRDefault="000339FC" w:rsidP="000339FC"/>
    <w:p w14:paraId="7ADCB9F5" w14:textId="2B6F8E89" w:rsidR="000339FC" w:rsidRDefault="000339FC" w:rsidP="000339FC">
      <w:r>
        <w:t>Note that other footer functions like Date and Time are working as you see below.</w:t>
      </w:r>
    </w:p>
    <w:p w14:paraId="00D6ED42" w14:textId="77777777" w:rsidR="000339FC" w:rsidRDefault="000339FC" w:rsidP="000339FC"/>
    <w:p w14:paraId="5058BD30" w14:textId="5068DD83" w:rsidR="000339FC" w:rsidRDefault="000339FC" w:rsidP="000339FC">
      <w:r>
        <w:rPr>
          <w:noProof/>
        </w:rPr>
        <w:drawing>
          <wp:inline distT="0" distB="0" distL="0" distR="0" wp14:anchorId="13D2037E" wp14:editId="5F1F5766">
            <wp:extent cx="5943600" cy="166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668780"/>
                    </a:xfrm>
                    <a:prstGeom prst="rect">
                      <a:avLst/>
                    </a:prstGeom>
                    <a:noFill/>
                    <a:ln>
                      <a:noFill/>
                    </a:ln>
                  </pic:spPr>
                </pic:pic>
              </a:graphicData>
            </a:graphic>
          </wp:inline>
        </w:drawing>
      </w:r>
    </w:p>
    <w:p w14:paraId="53017E3D" w14:textId="77777777" w:rsidR="00953572" w:rsidRDefault="00953572"/>
    <w:sectPr w:rsidR="0095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FC"/>
    <w:rsid w:val="000339FC"/>
    <w:rsid w:val="00953572"/>
    <w:rsid w:val="009E1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536F"/>
  <w15:chartTrackingRefBased/>
  <w15:docId w15:val="{1E6AF2E9-A61C-4578-B278-F059C75C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9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7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8.jpg@01D7141B.390796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Dora</dc:creator>
  <cp:keywords/>
  <dc:description/>
  <cp:lastModifiedBy>Madhu Dora</cp:lastModifiedBy>
  <cp:revision>1</cp:revision>
  <dcterms:created xsi:type="dcterms:W3CDTF">2021-03-08T10:16:00Z</dcterms:created>
  <dcterms:modified xsi:type="dcterms:W3CDTF">2021-03-08T10:18:00Z</dcterms:modified>
</cp:coreProperties>
</file>